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79"/>
        <w:gridCol w:w="5337"/>
      </w:tblGrid>
      <w:tr w:rsidR="00C2240C" w14:paraId="044A8B64" w14:textId="77777777" w:rsidTr="00E00F06">
        <w:trPr>
          <w:trHeight w:val="2170"/>
        </w:trPr>
        <w:tc>
          <w:tcPr>
            <w:tcW w:w="4711" w:type="dxa"/>
          </w:tcPr>
          <w:p w14:paraId="6ECB56F5" w14:textId="77777777" w:rsidR="00C2240C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gridSpan w:val="2"/>
          </w:tcPr>
          <w:p w14:paraId="09D3D6A4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ГАПОУ «БМСТ им. </w:t>
            </w:r>
            <w:proofErr w:type="spellStart"/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Н.М. Амосова» В.Н. </w:t>
            </w:r>
            <w:proofErr w:type="spellStart"/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Пеховой</w:t>
            </w:r>
            <w:proofErr w:type="spellEnd"/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EDDF8C5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449D50F8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ФИО обучающегося</w:t>
            </w:r>
          </w:p>
          <w:p w14:paraId="623804CC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1A1CE39F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6155189C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189E0E50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  <w:p w14:paraId="0297CD49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 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14AB222B" w14:textId="77777777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 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C2240C" w14:paraId="2D5D1ADF" w14:textId="77777777" w:rsidTr="00E00F06">
        <w:trPr>
          <w:trHeight w:val="274"/>
        </w:trPr>
        <w:tc>
          <w:tcPr>
            <w:tcW w:w="10627" w:type="dxa"/>
            <w:gridSpan w:val="3"/>
          </w:tcPr>
          <w:p w14:paraId="3AD2358C" w14:textId="77777777" w:rsidR="00C2240C" w:rsidRPr="00982A40" w:rsidRDefault="00C2240C" w:rsidP="00E00F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Cs w:val="19"/>
                <w:lang w:eastAsia="ru-RU"/>
              </w:rPr>
            </w:pPr>
            <w:r w:rsidRPr="001E7E61">
              <w:rPr>
                <w:rFonts w:ascii="Times New Roman" w:eastAsia="Times New Roman" w:hAnsi="Times New Roman"/>
                <w:b/>
                <w:szCs w:val="19"/>
                <w:lang w:eastAsia="ru-RU"/>
              </w:rPr>
              <w:t>Заявление</w:t>
            </w:r>
          </w:p>
        </w:tc>
      </w:tr>
      <w:tr w:rsidR="00C2240C" w14:paraId="157747E0" w14:textId="77777777" w:rsidTr="00E00F06">
        <w:trPr>
          <w:trHeight w:val="440"/>
        </w:trPr>
        <w:tc>
          <w:tcPr>
            <w:tcW w:w="10627" w:type="dxa"/>
            <w:gridSpan w:val="3"/>
          </w:tcPr>
          <w:p w14:paraId="67DC9CC6" w14:textId="77777777" w:rsidR="00C2240C" w:rsidRPr="00AC591C" w:rsidRDefault="00C2240C" w:rsidP="00E00F06">
            <w:pPr>
              <w:tabs>
                <w:tab w:val="left" w:pos="10231"/>
              </w:tabs>
              <w:spacing w:after="0" w:line="240" w:lineRule="auto"/>
              <w:ind w:right="3" w:firstLine="306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C591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1.Прошу зачислить меня слушателем ГАПОУ «БМСТ им. </w:t>
            </w:r>
            <w:proofErr w:type="spellStart"/>
            <w:r w:rsidRPr="00AC591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ак</w:t>
            </w:r>
            <w:proofErr w:type="spellEnd"/>
            <w:r w:rsidRPr="00AC591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Н.М. Амосова» на </w:t>
            </w:r>
            <w:r>
              <w:rPr>
                <w:rFonts w:ascii="Times New Roman" w:hAnsi="Times New Roman"/>
                <w:color w:val="000000"/>
                <w:spacing w:val="-2"/>
                <w:sz w:val="19"/>
                <w:szCs w:val="19"/>
              </w:rPr>
              <w:t xml:space="preserve">дополнительное профессиональное обучение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переподготовки:</w:t>
            </w:r>
          </w:p>
        </w:tc>
      </w:tr>
      <w:tr w:rsidR="00C2240C" w14:paraId="6EB28843" w14:textId="77777777" w:rsidTr="00E00F06">
        <w:trPr>
          <w:trHeight w:val="414"/>
        </w:trPr>
        <w:tc>
          <w:tcPr>
            <w:tcW w:w="10627" w:type="dxa"/>
            <w:gridSpan w:val="3"/>
          </w:tcPr>
          <w:p w14:paraId="1EC34896" w14:textId="2505E31F" w:rsidR="003D58EC" w:rsidRDefault="003D58EC" w:rsidP="003D58EC">
            <w:pPr>
              <w:tabs>
                <w:tab w:val="left" w:pos="9923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Название цикла обучения: ___________________________________________________</w:t>
            </w:r>
          </w:p>
          <w:p w14:paraId="3E48174C" w14:textId="089FC510" w:rsidR="00C2240C" w:rsidRPr="00982A40" w:rsidRDefault="003D58EC" w:rsidP="003D58EC">
            <w:pPr>
              <w:tabs>
                <w:tab w:val="left" w:pos="9923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Дата: ___________________________________________</w:t>
            </w:r>
          </w:p>
        </w:tc>
      </w:tr>
      <w:tr w:rsidR="00C2240C" w14:paraId="303025AA" w14:textId="77777777" w:rsidTr="00E00F06">
        <w:trPr>
          <w:trHeight w:val="414"/>
        </w:trPr>
        <w:tc>
          <w:tcPr>
            <w:tcW w:w="10627" w:type="dxa"/>
            <w:gridSpan w:val="3"/>
          </w:tcPr>
          <w:p w14:paraId="52226162" w14:textId="77777777" w:rsidR="00C2240C" w:rsidRPr="00982A40" w:rsidRDefault="00C2240C" w:rsidP="00E00F06">
            <w:pPr>
              <w:pStyle w:val="a6"/>
              <w:spacing w:after="0" w:line="240" w:lineRule="auto"/>
              <w:ind w:left="22" w:firstLine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2A40">
              <w:rPr>
                <w:rFonts w:ascii="Times New Roman" w:hAnsi="Times New Roman"/>
                <w:sz w:val="19"/>
                <w:szCs w:val="19"/>
              </w:rPr>
              <w:t xml:space="preserve">2. С государственной лицензией на осуществление образовательной деятельности, Уставом и Правилами внутреннего распорядка обучающихся в ГАПОУ «БМСТ им. </w:t>
            </w:r>
            <w:proofErr w:type="spellStart"/>
            <w:r w:rsidRPr="00982A40">
              <w:rPr>
                <w:rFonts w:ascii="Times New Roman" w:hAnsi="Times New Roman"/>
                <w:sz w:val="19"/>
                <w:szCs w:val="19"/>
              </w:rPr>
              <w:t>ак</w:t>
            </w:r>
            <w:proofErr w:type="spellEnd"/>
            <w:r w:rsidRPr="00982A40">
              <w:rPr>
                <w:rFonts w:ascii="Times New Roman" w:hAnsi="Times New Roman"/>
                <w:sz w:val="19"/>
                <w:szCs w:val="19"/>
              </w:rPr>
              <w:t xml:space="preserve">. Н.М. Амосова», Правилами приёма, а также с информацией об ответственности за подлинность документов, подаваемых при поступлении, ознакомлен(а).  </w:t>
            </w:r>
          </w:p>
          <w:p w14:paraId="0BFECDF0" w14:textId="77777777" w:rsidR="00C2240C" w:rsidRPr="00982A40" w:rsidRDefault="00C2240C" w:rsidP="00E00F06">
            <w:pPr>
              <w:pStyle w:val="a6"/>
              <w:spacing w:after="0" w:line="240" w:lineRule="auto"/>
              <w:ind w:left="22" w:firstLine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2A40">
              <w:rPr>
                <w:rFonts w:ascii="Times New Roman" w:hAnsi="Times New Roman"/>
                <w:sz w:val="19"/>
                <w:szCs w:val="19"/>
              </w:rPr>
              <w:t xml:space="preserve">В соответствии с требованиями статьи 9 Федерального закона от 27.07.2006 № 152-ФЗ «О персональных данных» (в редакции ФЗ от 27.12.2009 №363-ФЗ «О внесении изменений в статьи 19 и 25 ФЗ «О персональных данных») </w:t>
            </w:r>
            <w:r w:rsidRPr="00982A40">
              <w:rPr>
                <w:rFonts w:ascii="Times New Roman" w:hAnsi="Times New Roman"/>
                <w:b/>
                <w:sz w:val="19"/>
                <w:szCs w:val="19"/>
              </w:rPr>
              <w:t>даю согласие</w:t>
            </w:r>
            <w:r w:rsidRPr="00982A40">
              <w:rPr>
                <w:rFonts w:ascii="Times New Roman" w:hAnsi="Times New Roman"/>
                <w:sz w:val="19"/>
                <w:szCs w:val="19"/>
              </w:rPr>
              <w:t xml:space="preserve"> ГАПОУ «БМСТ им. </w:t>
            </w:r>
            <w:proofErr w:type="spellStart"/>
            <w:r w:rsidRPr="00982A40">
              <w:rPr>
                <w:rFonts w:ascii="Times New Roman" w:hAnsi="Times New Roman"/>
                <w:sz w:val="19"/>
                <w:szCs w:val="19"/>
              </w:rPr>
              <w:t>ак</w:t>
            </w:r>
            <w:proofErr w:type="spellEnd"/>
            <w:r w:rsidRPr="00982A40">
              <w:rPr>
                <w:rFonts w:ascii="Times New Roman" w:hAnsi="Times New Roman"/>
                <w:sz w:val="19"/>
                <w:szCs w:val="19"/>
              </w:rPr>
              <w:t xml:space="preserve">. Н.М. Амосова» отделение повышения квалификации, расположенного по адресу </w:t>
            </w:r>
            <w:r w:rsidRPr="00982A40">
              <w:rPr>
                <w:rFonts w:ascii="Times New Roman" w:hAnsi="Times New Roman"/>
                <w:b/>
                <w:sz w:val="19"/>
                <w:szCs w:val="19"/>
              </w:rPr>
              <w:t>г. Брянск, ул. Калинина, д. 86</w:t>
            </w:r>
            <w:r w:rsidRPr="00982A40">
              <w:rPr>
                <w:rFonts w:ascii="Times New Roman" w:hAnsi="Times New Roman"/>
                <w:sz w:val="19"/>
                <w:szCs w:val="19"/>
              </w:rPr>
              <w:t xml:space="preserve">, на обработку моих персональных данных </w:t>
            </w:r>
            <w:r w:rsidRPr="00982A40">
              <w:rPr>
                <w:rFonts w:ascii="Times New Roman" w:hAnsi="Times New Roman"/>
                <w:i/>
                <w:sz w:val="19"/>
                <w:szCs w:val="19"/>
              </w:rPr>
              <w:t>(ФИО; год, месяц, дата и место рождения, а также иных данных, содержащихся в моем удостоверении личности; данных о моем месте жительстве, мой почтовый адрес и телефон; данных о настоящем и предыдущих местах работ; сведений об образовании, наличии специальных знаний или подготовки; данных о моей специальности и должности; данные медицинского характера, в случаях, предусмотренных законодательством)</w:t>
            </w:r>
            <w:r w:rsidRPr="00982A40">
              <w:rPr>
                <w:rFonts w:ascii="Times New Roman" w:hAnsi="Times New Roman"/>
                <w:sz w:val="19"/>
                <w:szCs w:val="19"/>
              </w:rPr>
              <w:t xml:space="preserve"> с использованием средств автоматизации или без использования таких средств, </w:t>
            </w:r>
            <w:r w:rsidRPr="00982A40">
              <w:rPr>
                <w:rFonts w:ascii="Times New Roman" w:hAnsi="Times New Roman"/>
                <w:b/>
                <w:sz w:val="19"/>
                <w:szCs w:val="19"/>
              </w:rPr>
              <w:t>в целях организации и проведения обучения</w:t>
            </w:r>
            <w:r w:rsidRPr="00982A40">
              <w:rPr>
                <w:rFonts w:ascii="Times New Roman" w:hAnsi="Times New Roman"/>
                <w:sz w:val="19"/>
                <w:szCs w:val="19"/>
              </w:rPr>
              <w:t xml:space="preserve">. 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      </w:r>
          </w:p>
          <w:p w14:paraId="492F21CA" w14:textId="77777777" w:rsidR="00C2240C" w:rsidRPr="00A72A12" w:rsidRDefault="00C2240C" w:rsidP="00E00F06">
            <w:pPr>
              <w:pStyle w:val="a6"/>
              <w:spacing w:after="0" w:line="240" w:lineRule="auto"/>
              <w:ind w:left="22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A40">
              <w:rPr>
                <w:rFonts w:ascii="Times New Roman" w:hAnsi="Times New Roman"/>
                <w:sz w:val="19"/>
                <w:szCs w:val="19"/>
              </w:rPr>
              <w:t xml:space="preserve">3. С правилами приема на обучение ознакомлен(а). </w:t>
            </w:r>
            <w:r w:rsidRPr="00982A40">
              <w:rPr>
                <w:rFonts w:ascii="Times New Roman" w:hAnsi="Times New Roman"/>
                <w:b/>
                <w:sz w:val="19"/>
                <w:szCs w:val="19"/>
              </w:rPr>
              <w:t>Внимание!</w:t>
            </w:r>
            <w:r w:rsidRPr="00982A40">
              <w:rPr>
                <w:rFonts w:ascii="Times New Roman" w:hAnsi="Times New Roman"/>
                <w:sz w:val="19"/>
                <w:szCs w:val="19"/>
              </w:rPr>
              <w:t xml:space="preserve"> Доводим до Вашего сведения, что в случае пропуска занятий более 10% часов учебного времени, предусмотренных на очной части повышения квалификации без уважительной причины, администрация имеет право отчислить Вас без возврата оплаты. Все пропущенные занятия отрабатываются после получения разрешения на отработку в отделении повышения квалификации.</w:t>
            </w:r>
          </w:p>
        </w:tc>
      </w:tr>
      <w:tr w:rsidR="00C2240C" w14:paraId="6BB4CA42" w14:textId="77777777" w:rsidTr="00E00F06">
        <w:trPr>
          <w:trHeight w:val="414"/>
        </w:trPr>
        <w:tc>
          <w:tcPr>
            <w:tcW w:w="5290" w:type="dxa"/>
            <w:gridSpan w:val="2"/>
            <w:tcBorders>
              <w:bottom w:val="single" w:sz="4" w:space="0" w:color="auto"/>
            </w:tcBorders>
          </w:tcPr>
          <w:p w14:paraId="4221B816" w14:textId="77777777" w:rsidR="00C2240C" w:rsidRPr="00982A40" w:rsidRDefault="00C2240C" w:rsidP="00E00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82A4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«  </w:t>
            </w:r>
            <w:proofErr w:type="gramEnd"/>
            <w:r w:rsidRPr="00982A4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»                        202  </w:t>
            </w:r>
            <w:r w:rsidRPr="00982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                                                                              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14:paraId="229FE8DA" w14:textId="77777777" w:rsidR="00C2240C" w:rsidRPr="00A72A12" w:rsidRDefault="00C2240C" w:rsidP="00E00F06">
            <w:pPr>
              <w:pStyle w:val="a6"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 w:rsidRPr="00194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</w:t>
            </w:r>
          </w:p>
        </w:tc>
      </w:tr>
      <w:tr w:rsidR="00C2240C" w14:paraId="0D1B5C64" w14:textId="77777777" w:rsidTr="00E00F06">
        <w:trPr>
          <w:trHeight w:val="2170"/>
        </w:trPr>
        <w:tc>
          <w:tcPr>
            <w:tcW w:w="4711" w:type="dxa"/>
          </w:tcPr>
          <w:p w14:paraId="11C048BB" w14:textId="77777777" w:rsidR="00C2240C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gridSpan w:val="2"/>
          </w:tcPr>
          <w:p w14:paraId="42B3F719" w14:textId="039E6AEA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C2240C" w14:paraId="33676AD1" w14:textId="77777777" w:rsidTr="00E00F06">
        <w:trPr>
          <w:trHeight w:val="274"/>
        </w:trPr>
        <w:tc>
          <w:tcPr>
            <w:tcW w:w="10627" w:type="dxa"/>
            <w:gridSpan w:val="3"/>
          </w:tcPr>
          <w:p w14:paraId="6DB427CA" w14:textId="6F7854CB" w:rsidR="00C2240C" w:rsidRPr="00982A40" w:rsidRDefault="00C2240C" w:rsidP="00E00F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Cs w:val="19"/>
                <w:lang w:eastAsia="ru-RU"/>
              </w:rPr>
            </w:pPr>
          </w:p>
        </w:tc>
      </w:tr>
      <w:tr w:rsidR="00C2240C" w14:paraId="52EC96CF" w14:textId="77777777" w:rsidTr="00E00F06">
        <w:trPr>
          <w:trHeight w:val="434"/>
        </w:trPr>
        <w:tc>
          <w:tcPr>
            <w:tcW w:w="10627" w:type="dxa"/>
            <w:gridSpan w:val="3"/>
          </w:tcPr>
          <w:p w14:paraId="2179A646" w14:textId="7659DC04" w:rsidR="00C2240C" w:rsidRPr="00AC591C" w:rsidRDefault="00C2240C" w:rsidP="00E00F06">
            <w:pPr>
              <w:tabs>
                <w:tab w:val="left" w:pos="10231"/>
              </w:tabs>
              <w:spacing w:after="0" w:line="240" w:lineRule="auto"/>
              <w:ind w:right="3" w:firstLine="306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C2240C" w14:paraId="4D40E6D0" w14:textId="77777777" w:rsidTr="00E00F06">
        <w:trPr>
          <w:trHeight w:val="414"/>
        </w:trPr>
        <w:tc>
          <w:tcPr>
            <w:tcW w:w="10627" w:type="dxa"/>
            <w:gridSpan w:val="3"/>
          </w:tcPr>
          <w:p w14:paraId="2C0B6C27" w14:textId="705A716C" w:rsidR="00C2240C" w:rsidRPr="00982A40" w:rsidRDefault="00C2240C" w:rsidP="00E00F06">
            <w:pPr>
              <w:tabs>
                <w:tab w:val="left" w:pos="9923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240C" w14:paraId="4708A8E8" w14:textId="77777777" w:rsidTr="00E00F06">
        <w:trPr>
          <w:trHeight w:val="414"/>
        </w:trPr>
        <w:tc>
          <w:tcPr>
            <w:tcW w:w="10627" w:type="dxa"/>
            <w:gridSpan w:val="3"/>
          </w:tcPr>
          <w:p w14:paraId="196B5E2D" w14:textId="58BE32B2" w:rsidR="00C2240C" w:rsidRPr="00A72A12" w:rsidRDefault="00C2240C" w:rsidP="00E00F06">
            <w:pPr>
              <w:pStyle w:val="a6"/>
              <w:spacing w:after="0" w:line="240" w:lineRule="auto"/>
              <w:ind w:left="22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40C" w14:paraId="66D578F3" w14:textId="77777777" w:rsidTr="00E00F06">
        <w:trPr>
          <w:trHeight w:val="414"/>
        </w:trPr>
        <w:tc>
          <w:tcPr>
            <w:tcW w:w="5290" w:type="dxa"/>
            <w:gridSpan w:val="2"/>
          </w:tcPr>
          <w:p w14:paraId="3244ADD7" w14:textId="3DA1CAE5" w:rsidR="00C2240C" w:rsidRPr="00982A40" w:rsidRDefault="00C2240C" w:rsidP="00E00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0FCDD79E" w14:textId="13ABB740" w:rsidR="00C2240C" w:rsidRPr="00A72A12" w:rsidRDefault="00C2240C" w:rsidP="00E00F06">
            <w:pPr>
              <w:pStyle w:val="a6"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941A8D" w14:textId="77777777" w:rsidR="00C2240C" w:rsidRPr="00FC34E8" w:rsidRDefault="00C2240C">
      <w:pPr>
        <w:rPr>
          <w:sz w:val="2"/>
        </w:rPr>
      </w:pPr>
    </w:p>
    <w:sectPr w:rsidR="00C2240C" w:rsidRPr="00FC34E8" w:rsidSect="00C2240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8465" w14:textId="77777777" w:rsidR="005D01E4" w:rsidRDefault="005D01E4" w:rsidP="00FC34E8">
      <w:pPr>
        <w:spacing w:after="0" w:line="240" w:lineRule="auto"/>
      </w:pPr>
      <w:r>
        <w:separator/>
      </w:r>
    </w:p>
  </w:endnote>
  <w:endnote w:type="continuationSeparator" w:id="0">
    <w:p w14:paraId="049ED941" w14:textId="77777777" w:rsidR="005D01E4" w:rsidRDefault="005D01E4" w:rsidP="00FC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38D4" w14:textId="77777777" w:rsidR="005D01E4" w:rsidRDefault="005D01E4" w:rsidP="00FC34E8">
      <w:pPr>
        <w:spacing w:after="0" w:line="240" w:lineRule="auto"/>
      </w:pPr>
      <w:r>
        <w:separator/>
      </w:r>
    </w:p>
  </w:footnote>
  <w:footnote w:type="continuationSeparator" w:id="0">
    <w:p w14:paraId="7CE4C127" w14:textId="77777777" w:rsidR="005D01E4" w:rsidRDefault="005D01E4" w:rsidP="00FC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1B"/>
    <w:multiLevelType w:val="hybridMultilevel"/>
    <w:tmpl w:val="3D78891E"/>
    <w:lvl w:ilvl="0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" w15:restartNumberingAfterBreak="0">
    <w:nsid w:val="56776896"/>
    <w:multiLevelType w:val="hybridMultilevel"/>
    <w:tmpl w:val="F56E10AE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535532830">
    <w:abstractNumId w:val="1"/>
  </w:num>
  <w:num w:numId="2" w16cid:durableId="73835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3C"/>
    <w:rsid w:val="00005752"/>
    <w:rsid w:val="00091B70"/>
    <w:rsid w:val="001100C5"/>
    <w:rsid w:val="00120469"/>
    <w:rsid w:val="00122317"/>
    <w:rsid w:val="00176857"/>
    <w:rsid w:val="001D150C"/>
    <w:rsid w:val="001D18BC"/>
    <w:rsid w:val="001D5A50"/>
    <w:rsid w:val="00230DE9"/>
    <w:rsid w:val="00267FD9"/>
    <w:rsid w:val="00282A3D"/>
    <w:rsid w:val="002A1E9E"/>
    <w:rsid w:val="002C2728"/>
    <w:rsid w:val="002D0734"/>
    <w:rsid w:val="00303C01"/>
    <w:rsid w:val="00376FC0"/>
    <w:rsid w:val="003C1043"/>
    <w:rsid w:val="003D58EC"/>
    <w:rsid w:val="004C1C22"/>
    <w:rsid w:val="004F7803"/>
    <w:rsid w:val="00524094"/>
    <w:rsid w:val="005B7B1D"/>
    <w:rsid w:val="005D01E4"/>
    <w:rsid w:val="006139B0"/>
    <w:rsid w:val="00666543"/>
    <w:rsid w:val="00673438"/>
    <w:rsid w:val="00683A64"/>
    <w:rsid w:val="006A4D30"/>
    <w:rsid w:val="00746AE9"/>
    <w:rsid w:val="00782748"/>
    <w:rsid w:val="007A5630"/>
    <w:rsid w:val="007B5A05"/>
    <w:rsid w:val="0086319B"/>
    <w:rsid w:val="00895933"/>
    <w:rsid w:val="008A52B5"/>
    <w:rsid w:val="008A7A26"/>
    <w:rsid w:val="00920009"/>
    <w:rsid w:val="009522B1"/>
    <w:rsid w:val="009A5A83"/>
    <w:rsid w:val="009E1520"/>
    <w:rsid w:val="00A96599"/>
    <w:rsid w:val="00AB0BA8"/>
    <w:rsid w:val="00AE5E77"/>
    <w:rsid w:val="00B157C2"/>
    <w:rsid w:val="00B81F6F"/>
    <w:rsid w:val="00BE3654"/>
    <w:rsid w:val="00BF623C"/>
    <w:rsid w:val="00C14330"/>
    <w:rsid w:val="00C1668B"/>
    <w:rsid w:val="00C2240C"/>
    <w:rsid w:val="00CB7E36"/>
    <w:rsid w:val="00CD1566"/>
    <w:rsid w:val="00CE2A2A"/>
    <w:rsid w:val="00D37460"/>
    <w:rsid w:val="00DB077C"/>
    <w:rsid w:val="00E04FDE"/>
    <w:rsid w:val="00E35CB5"/>
    <w:rsid w:val="00E55248"/>
    <w:rsid w:val="00E83679"/>
    <w:rsid w:val="00E9059E"/>
    <w:rsid w:val="00F839B1"/>
    <w:rsid w:val="00FC34E8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6282"/>
  <w15:chartTrackingRefBased/>
  <w15:docId w15:val="{7C9FFF53-4B97-4A96-8985-45589360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6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5E77"/>
    <w:pPr>
      <w:ind w:left="720"/>
      <w:contextualSpacing/>
    </w:pPr>
  </w:style>
  <w:style w:type="table" w:styleId="a7">
    <w:name w:val="Table Grid"/>
    <w:basedOn w:val="a1"/>
    <w:uiPriority w:val="39"/>
    <w:rsid w:val="0066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4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34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OPK-S</cp:lastModifiedBy>
  <cp:revision>15</cp:revision>
  <cp:lastPrinted>2022-08-01T12:46:00Z</cp:lastPrinted>
  <dcterms:created xsi:type="dcterms:W3CDTF">2022-08-03T05:14:00Z</dcterms:created>
  <dcterms:modified xsi:type="dcterms:W3CDTF">2022-09-06T08:13:00Z</dcterms:modified>
</cp:coreProperties>
</file>