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Департамент здравоохранения Брянской области</w:t>
      </w:r>
    </w:p>
    <w:p w:rsidR="0036539D" w:rsidRDefault="0071751A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36539D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bCs/>
          <w:caps/>
        </w:rPr>
        <w:t xml:space="preserve">Специальность: </w:t>
      </w:r>
      <w:r>
        <w:rPr>
          <w:rFonts w:ascii="Times New Roman" w:hAnsi="Times New Roman"/>
          <w:b/>
          <w:iCs/>
          <w:caps/>
        </w:rPr>
        <w:t>34.02.01 Сестринское дело</w:t>
      </w: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i/>
          <w:iCs/>
          <w:caps/>
          <w:sz w:val="23"/>
          <w:szCs w:val="23"/>
        </w:rPr>
      </w:pPr>
      <w:r>
        <w:rPr>
          <w:rFonts w:ascii="Times New Roman" w:hAnsi="Times New Roman"/>
          <w:b/>
          <w:bCs/>
          <w:caps/>
          <w:sz w:val="23"/>
          <w:szCs w:val="23"/>
        </w:rPr>
        <w:t xml:space="preserve">Квалификация </w:t>
      </w:r>
      <w:r>
        <w:rPr>
          <w:rFonts w:ascii="Times New Roman" w:hAnsi="Times New Roman"/>
          <w:caps/>
          <w:sz w:val="23"/>
          <w:szCs w:val="23"/>
        </w:rPr>
        <w:t>-</w:t>
      </w:r>
      <w:r>
        <w:rPr>
          <w:rFonts w:ascii="Times New Roman" w:hAnsi="Times New Roman"/>
          <w:b/>
          <w:bCs/>
          <w:caps/>
          <w:sz w:val="23"/>
          <w:szCs w:val="23"/>
        </w:rPr>
        <w:t xml:space="preserve"> медицинская сестра / медицинский брат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44"/>
        </w:rPr>
      </w:pPr>
    </w:p>
    <w:p w:rsid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44"/>
        </w:rPr>
      </w:pPr>
    </w:p>
    <w:p w:rsidR="001563F7" w:rsidRP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4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36539D" w:rsidTr="0036539D">
        <w:trPr>
          <w:cantSplit/>
          <w:trHeight w:val="3180"/>
        </w:trPr>
        <w:tc>
          <w:tcPr>
            <w:tcW w:w="449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539D" w:rsidRDefault="0036539D" w:rsidP="002A6712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</w:t>
            </w:r>
            <w:r w:rsidR="002A67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студентки 4 курса </w:t>
            </w:r>
            <w:r w:rsidR="004918F6">
              <w:rPr>
                <w:rFonts w:ascii="Times New Roman" w:hAnsi="Times New Roman"/>
                <w:i/>
                <w:sz w:val="28"/>
                <w:szCs w:val="28"/>
              </w:rPr>
              <w:t>группы 41м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36539D" w:rsidRDefault="0036539D" w:rsidP="0036539D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36539D" w:rsidRDefault="0036539D" w:rsidP="0036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36539D" w:rsidRDefault="0036539D" w:rsidP="003653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</w:t>
      </w:r>
      <w:r w:rsidR="002A6712">
        <w:rPr>
          <w:rFonts w:ascii="Times New Roman" w:hAnsi="Times New Roman" w:cs="Times New Roman"/>
          <w:sz w:val="32"/>
          <w:szCs w:val="32"/>
        </w:rPr>
        <w:t>2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36539D" w:rsidRDefault="0071751A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36539D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Специальность: 31.02.01 Лечебное дело</w:t>
      </w: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 w:rsidRPr="0036539D">
        <w:rPr>
          <w:rFonts w:ascii="Times New Roman" w:hAnsi="Times New Roman"/>
          <w:b/>
          <w:bCs/>
          <w:caps/>
        </w:rPr>
        <w:t>Квалификация - фельдшер</w:t>
      </w:r>
    </w:p>
    <w:p w:rsidR="0036539D" w:rsidRP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P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36539D" w:rsidTr="0036539D">
        <w:trPr>
          <w:cantSplit/>
          <w:trHeight w:val="3180"/>
        </w:trPr>
        <w:tc>
          <w:tcPr>
            <w:tcW w:w="449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539D" w:rsidRDefault="0036539D" w:rsidP="002A6712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</w:t>
            </w:r>
            <w:r w:rsidR="002A671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0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студентки 4 курса </w:t>
            </w:r>
            <w:r w:rsidR="004918F6">
              <w:rPr>
                <w:rFonts w:ascii="Times New Roman" w:hAnsi="Times New Roman"/>
                <w:i/>
                <w:sz w:val="28"/>
                <w:szCs w:val="28"/>
              </w:rPr>
              <w:t>группы 4ф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36539D" w:rsidRDefault="0036539D" w:rsidP="0036539D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36539D" w:rsidRDefault="0036539D" w:rsidP="0036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</w:t>
      </w:r>
      <w:r w:rsidR="002A6712">
        <w:rPr>
          <w:rFonts w:ascii="Times New Roman" w:hAnsi="Times New Roman" w:cs="Times New Roman"/>
          <w:sz w:val="32"/>
          <w:szCs w:val="32"/>
        </w:rPr>
        <w:t>2</w:t>
      </w:r>
    </w:p>
    <w:p w:rsidR="0036539D" w:rsidRDefault="0036539D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36539D" w:rsidRDefault="0071751A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36539D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Специальность: 33.02.01 фармация</w:t>
      </w: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 w:rsidRPr="0036539D">
        <w:rPr>
          <w:rFonts w:ascii="Times New Roman" w:hAnsi="Times New Roman"/>
          <w:b/>
          <w:bCs/>
          <w:caps/>
        </w:rPr>
        <w:t>Квалификация - фармацевт</w:t>
      </w: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Pr="001563F7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4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36539D" w:rsidTr="0036539D">
        <w:trPr>
          <w:cantSplit/>
          <w:trHeight w:val="3180"/>
        </w:trPr>
        <w:tc>
          <w:tcPr>
            <w:tcW w:w="449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539D" w:rsidRDefault="0036539D" w:rsidP="002A6712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</w:t>
            </w:r>
            <w:r w:rsidR="002A67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студентки 4 курса </w:t>
            </w:r>
            <w:r w:rsidR="004918F6">
              <w:rPr>
                <w:rFonts w:ascii="Times New Roman" w:hAnsi="Times New Roman"/>
                <w:i/>
                <w:sz w:val="28"/>
                <w:szCs w:val="28"/>
              </w:rPr>
              <w:t>группы 4фр9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36539D" w:rsidRPr="009B6E8C" w:rsidRDefault="0036539D" w:rsidP="0036539D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52"/>
          <w:szCs w:val="32"/>
        </w:rPr>
      </w:pPr>
    </w:p>
    <w:p w:rsidR="0036539D" w:rsidRDefault="0036539D" w:rsidP="0036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</w:t>
      </w:r>
      <w:r w:rsidR="002A671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9D" w:rsidRDefault="0036539D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36539D" w:rsidRDefault="0071751A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36539D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caps/>
        </w:rPr>
      </w:pPr>
      <w:r w:rsidRPr="0036539D">
        <w:rPr>
          <w:rFonts w:ascii="Times New Roman" w:hAnsi="Times New Roman"/>
          <w:b/>
          <w:bCs/>
          <w:caps/>
        </w:rPr>
        <w:t>Специальность</w:t>
      </w:r>
      <w:r w:rsidRPr="0036539D">
        <w:rPr>
          <w:b/>
        </w:rPr>
        <w:t xml:space="preserve"> </w:t>
      </w:r>
      <w:r w:rsidRPr="0036539D">
        <w:rPr>
          <w:rFonts w:ascii="Times New Roman" w:hAnsi="Times New Roman"/>
          <w:b/>
          <w:caps/>
        </w:rPr>
        <w:t xml:space="preserve">31.02.02 АКУШЕРСКОЕ ДЕЛО </w:t>
      </w:r>
    </w:p>
    <w:p w:rsidR="0036539D" w:rsidRPr="0036539D" w:rsidRDefault="0036539D" w:rsidP="0036539D">
      <w:pPr>
        <w:jc w:val="center"/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</w:pPr>
      <w:r w:rsidRPr="0036539D">
        <w:rPr>
          <w:rFonts w:ascii="Times New Roman" w:hAnsi="Times New Roman"/>
          <w:b/>
          <w:bCs/>
          <w:caps/>
          <w:sz w:val="24"/>
          <w:szCs w:val="24"/>
        </w:rPr>
        <w:t>Квалификация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36539D"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  <w:t>–</w:t>
      </w:r>
      <w:r w:rsidR="000735E9"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  <w:t xml:space="preserve"> </w:t>
      </w:r>
      <w:r w:rsidRPr="0036539D"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  <w:t xml:space="preserve">акушерка </w:t>
      </w:r>
      <w:r w:rsidR="000735E9"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  <w:t>/ акушер</w:t>
      </w: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i/>
          <w:iCs/>
          <w:caps/>
          <w:sz w:val="23"/>
          <w:szCs w:val="23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63F7" w:rsidRP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4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36539D" w:rsidTr="0036539D">
        <w:trPr>
          <w:cantSplit/>
          <w:trHeight w:val="3180"/>
        </w:trPr>
        <w:tc>
          <w:tcPr>
            <w:tcW w:w="449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539D" w:rsidRDefault="0036539D" w:rsidP="002A6712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</w:t>
            </w:r>
            <w:r w:rsidR="002A67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0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студентки 4 курса</w:t>
            </w:r>
            <w:r w:rsidR="004918F6">
              <w:rPr>
                <w:rFonts w:ascii="Times New Roman" w:hAnsi="Times New Roman"/>
                <w:i/>
                <w:sz w:val="28"/>
                <w:szCs w:val="28"/>
              </w:rPr>
              <w:t xml:space="preserve"> группы 4а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36539D" w:rsidRDefault="0036539D" w:rsidP="0036539D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36539D" w:rsidRDefault="0036539D" w:rsidP="0036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8B6AD0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</w:t>
      </w:r>
      <w:r w:rsidR="002A6712">
        <w:rPr>
          <w:rFonts w:ascii="Times New Roman" w:hAnsi="Times New Roman" w:cs="Times New Roman"/>
          <w:sz w:val="32"/>
          <w:szCs w:val="32"/>
        </w:rPr>
        <w:t>2</w:t>
      </w: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1563F7" w:rsidRDefault="0071751A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1563F7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Специальность: </w:t>
      </w:r>
      <w:r w:rsidR="00402F4A" w:rsidRPr="00402F4A">
        <w:rPr>
          <w:rFonts w:ascii="Times New Roman" w:hAnsi="Times New Roman"/>
          <w:b/>
          <w:bCs/>
          <w:caps/>
        </w:rPr>
        <w:t>43.02.04 – Прикладная эстетика</w:t>
      </w: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 w:rsidRPr="0036539D">
        <w:rPr>
          <w:rFonts w:ascii="Times New Roman" w:hAnsi="Times New Roman"/>
          <w:b/>
          <w:bCs/>
          <w:caps/>
        </w:rPr>
        <w:t>Квалификация - фармацевт</w:t>
      </w: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9B6E8C" w:rsidRDefault="009B6E8C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9B6E8C" w:rsidRPr="009B6E8C" w:rsidRDefault="009B6E8C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44"/>
        </w:rPr>
      </w:pPr>
    </w:p>
    <w:p w:rsidR="001563F7" w:rsidRP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44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1563F7" w:rsidTr="00717B56">
        <w:trPr>
          <w:cantSplit/>
          <w:trHeight w:val="3180"/>
        </w:trPr>
        <w:tc>
          <w:tcPr>
            <w:tcW w:w="4495" w:type="dxa"/>
          </w:tcPr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63F7" w:rsidRDefault="001563F7" w:rsidP="002A6712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</w:t>
            </w:r>
            <w:r w:rsidR="002A6712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5" w:type="dxa"/>
          </w:tcPr>
          <w:p w:rsidR="001563F7" w:rsidRPr="001563F7" w:rsidRDefault="001563F7" w:rsidP="001563F7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3F7">
              <w:rPr>
                <w:rFonts w:ascii="Times New Roman" w:hAnsi="Times New Roman" w:cs="Times New Roman"/>
                <w:i/>
                <w:sz w:val="28"/>
                <w:szCs w:val="28"/>
              </w:rPr>
              <w:t>Дипломная работа</w:t>
            </w:r>
          </w:p>
          <w:p w:rsidR="001563F7" w:rsidRPr="001563F7" w:rsidRDefault="001563F7" w:rsidP="001563F7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3F7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студентки 2 курса на базе специального медицинского образования</w:t>
            </w:r>
          </w:p>
          <w:p w:rsidR="001563F7" w:rsidRDefault="001563F7" w:rsidP="00717B56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1563F7" w:rsidRDefault="001563F7" w:rsidP="00717B56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1563F7" w:rsidRDefault="001563F7" w:rsidP="001563F7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1563F7" w:rsidRDefault="001563F7" w:rsidP="0015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1563F7" w:rsidRPr="0036539D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</w:t>
      </w:r>
      <w:r w:rsidR="002A671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63F7" w:rsidRPr="0036539D" w:rsidSect="0036539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E5"/>
    <w:rsid w:val="000735E9"/>
    <w:rsid w:val="001563F7"/>
    <w:rsid w:val="002A6712"/>
    <w:rsid w:val="0036539D"/>
    <w:rsid w:val="00402F4A"/>
    <w:rsid w:val="004918F6"/>
    <w:rsid w:val="006F0CE5"/>
    <w:rsid w:val="0071751A"/>
    <w:rsid w:val="0089794E"/>
    <w:rsid w:val="008B6AD0"/>
    <w:rsid w:val="009B6E8C"/>
    <w:rsid w:val="009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1428-BE93-449A-85B4-CE97BADF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36539D"/>
    <w:rPr>
      <w:sz w:val="24"/>
      <w:szCs w:val="24"/>
    </w:rPr>
  </w:style>
  <w:style w:type="paragraph" w:styleId="a4">
    <w:name w:val="Normal (Web)"/>
    <w:basedOn w:val="a"/>
    <w:link w:val="a3"/>
    <w:unhideWhenUsed/>
    <w:rsid w:val="0036539D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2021-09-09T13:48:00Z</dcterms:created>
  <dcterms:modified xsi:type="dcterms:W3CDTF">2021-09-09T13:48:00Z</dcterms:modified>
</cp:coreProperties>
</file>