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654B" w14:textId="7271EB83" w:rsidR="00BC08B0" w:rsidRDefault="00BC08B0" w:rsidP="00BC08B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B0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14:paraId="25ABC860" w14:textId="77777777" w:rsidR="005C5BD0" w:rsidRPr="00AA23A2" w:rsidRDefault="005C5BD0" w:rsidP="005C5BD0">
      <w:pPr>
        <w:tabs>
          <w:tab w:val="left" w:pos="5387"/>
          <w:tab w:val="left" w:pos="5812"/>
          <w:tab w:val="left" w:pos="768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14:paraId="4A32D581" w14:textId="77777777" w:rsidR="005C5BD0" w:rsidRPr="00AA23A2" w:rsidRDefault="005C5BD0" w:rsidP="005C5BD0">
      <w:pPr>
        <w:tabs>
          <w:tab w:val="left" w:pos="5387"/>
          <w:tab w:val="left" w:pos="5812"/>
          <w:tab w:val="left" w:pos="768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«БМСТ им. </w:t>
      </w:r>
      <w:proofErr w:type="spellStart"/>
      <w:r w:rsidRPr="00AA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AA2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Н.М. Амосова»</w:t>
      </w:r>
    </w:p>
    <w:p w14:paraId="1B358C68" w14:textId="77777777" w:rsidR="005C5BD0" w:rsidRPr="00AA23A2" w:rsidRDefault="005C5BD0" w:rsidP="005C5BD0">
      <w:pPr>
        <w:tabs>
          <w:tab w:val="left" w:pos="5387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AA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Пёховой</w:t>
      </w:r>
      <w:proofErr w:type="spellEnd"/>
    </w:p>
    <w:p w14:paraId="705843C0" w14:textId="77777777" w:rsidR="005C5BD0" w:rsidRDefault="005C5BD0" w:rsidP="005C5BD0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5C5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тудентки (</w:t>
      </w:r>
      <w:proofErr w:type="gramStart"/>
      <w:r w:rsidRPr="005C5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та)  1</w:t>
      </w:r>
      <w:proofErr w:type="gramEnd"/>
      <w:r w:rsidRPr="005C5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курса специальности  Фармация ( 9 </w:t>
      </w:r>
      <w:proofErr w:type="spellStart"/>
      <w:r w:rsidRPr="005C5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</w:t>
      </w:r>
      <w:proofErr w:type="spellEnd"/>
      <w:r w:rsidRPr="005C5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.), группы 11фр9  О.О. Петровой   (8-910-349-98-02) </w:t>
      </w:r>
    </w:p>
    <w:p w14:paraId="052C1204" w14:textId="77777777" w:rsidR="005C5BD0" w:rsidRPr="00AA23A2" w:rsidRDefault="005C5BD0" w:rsidP="005C5BD0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BE146" w14:textId="77777777" w:rsidR="005C5BD0" w:rsidRPr="00AA23A2" w:rsidRDefault="005C5BD0" w:rsidP="005C5BD0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DE848" w14:textId="77777777" w:rsidR="005C5BD0" w:rsidRPr="00AA23A2" w:rsidRDefault="005C5BD0" w:rsidP="005C5BD0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408518A7" w14:textId="77777777" w:rsidR="005C5BD0" w:rsidRPr="005C5BD0" w:rsidRDefault="005C5BD0" w:rsidP="005C5BD0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23A2">
        <w:rPr>
          <w:rFonts w:ascii="Times New Roman" w:eastAsia="Calibri" w:hAnsi="Times New Roman" w:cs="Times New Roman"/>
          <w:sz w:val="28"/>
          <w:szCs w:val="28"/>
        </w:rPr>
        <w:t>Прошу Вас рассмотреть возможность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вселения в общежитие. </w:t>
      </w:r>
      <w:r w:rsidRPr="005C5BD0">
        <w:rPr>
          <w:rFonts w:ascii="Times New Roman" w:eastAsia="Calibri" w:hAnsi="Times New Roman" w:cs="Times New Roman"/>
          <w:color w:val="FF0000"/>
          <w:sz w:val="28"/>
          <w:szCs w:val="28"/>
        </w:rPr>
        <w:t>Проживаю в г. Клинцы</w:t>
      </w:r>
      <w:r w:rsidR="009C1E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Брянской </w:t>
      </w:r>
      <w:r w:rsidR="00AD252C">
        <w:rPr>
          <w:rFonts w:ascii="Times New Roman" w:eastAsia="Calibri" w:hAnsi="Times New Roman" w:cs="Times New Roman"/>
          <w:color w:val="FF0000"/>
          <w:sz w:val="28"/>
          <w:szCs w:val="28"/>
        </w:rPr>
        <w:t>области,</w:t>
      </w:r>
      <w:r w:rsidRPr="005C5B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являюсь «чернобыльцем» (зона отселения</w:t>
      </w:r>
      <w:r w:rsidR="00AD252C" w:rsidRPr="005C5BD0">
        <w:rPr>
          <w:rFonts w:ascii="Times New Roman" w:eastAsia="Calibri" w:hAnsi="Times New Roman" w:cs="Times New Roman"/>
          <w:color w:val="FF0000"/>
          <w:sz w:val="28"/>
          <w:szCs w:val="28"/>
        </w:rPr>
        <w:t>). Копию</w:t>
      </w:r>
      <w:r w:rsidR="009C1E27" w:rsidRPr="005C5B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удостоверения прилагаю</w:t>
      </w:r>
      <w:r w:rsidRPr="005C5B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 </w:t>
      </w:r>
    </w:p>
    <w:p w14:paraId="4D0F9A4E" w14:textId="77777777" w:rsidR="005C5BD0" w:rsidRPr="00AA23A2" w:rsidRDefault="005C5BD0" w:rsidP="005C5BD0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3A2">
        <w:rPr>
          <w:rFonts w:ascii="Times New Roman" w:eastAsia="Calibri" w:hAnsi="Times New Roman" w:cs="Times New Roman"/>
          <w:sz w:val="28"/>
          <w:szCs w:val="28"/>
        </w:rPr>
        <w:tab/>
      </w:r>
      <w:r w:rsidRPr="00AA23A2">
        <w:rPr>
          <w:rFonts w:ascii="Times New Roman" w:eastAsia="Calibri" w:hAnsi="Times New Roman" w:cs="Times New Roman"/>
          <w:sz w:val="28"/>
          <w:szCs w:val="28"/>
        </w:rPr>
        <w:tab/>
      </w:r>
    </w:p>
    <w:p w14:paraId="6A9F81CB" w14:textId="77777777" w:rsidR="005C5BD0" w:rsidRPr="005C5BD0" w:rsidRDefault="005C5BD0" w:rsidP="00550A27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5BD0">
        <w:rPr>
          <w:rFonts w:ascii="Times New Roman" w:hAnsi="Times New Roman" w:cs="Times New Roman"/>
          <w:color w:val="FF0000"/>
          <w:sz w:val="28"/>
          <w:szCs w:val="28"/>
        </w:rPr>
        <w:t>26 .08.2</w:t>
      </w:r>
      <w:r w:rsidR="00BD73D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5C5BD0">
        <w:rPr>
          <w:rFonts w:ascii="Times New Roman" w:hAnsi="Times New Roman" w:cs="Times New Roman"/>
          <w:color w:val="FF0000"/>
          <w:sz w:val="28"/>
          <w:szCs w:val="28"/>
        </w:rPr>
        <w:t>г.  Петрова (подпись)</w:t>
      </w:r>
    </w:p>
    <w:p w14:paraId="04433253" w14:textId="77777777" w:rsidR="00BC08B0" w:rsidRDefault="00BC08B0" w:rsidP="00347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EBA"/>
    <w:multiLevelType w:val="multilevel"/>
    <w:tmpl w:val="02D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E2"/>
    <w:rsid w:val="00001C7F"/>
    <w:rsid w:val="00227864"/>
    <w:rsid w:val="002511E9"/>
    <w:rsid w:val="00273CB6"/>
    <w:rsid w:val="00315D05"/>
    <w:rsid w:val="00347966"/>
    <w:rsid w:val="0045417F"/>
    <w:rsid w:val="004A3FAD"/>
    <w:rsid w:val="0052179B"/>
    <w:rsid w:val="00550A27"/>
    <w:rsid w:val="005C5BD0"/>
    <w:rsid w:val="005E31C1"/>
    <w:rsid w:val="006827D2"/>
    <w:rsid w:val="009C1E27"/>
    <w:rsid w:val="009C4CE2"/>
    <w:rsid w:val="00AD252C"/>
    <w:rsid w:val="00AD7848"/>
    <w:rsid w:val="00B24CA2"/>
    <w:rsid w:val="00BC08B0"/>
    <w:rsid w:val="00BD52C9"/>
    <w:rsid w:val="00BD73D3"/>
    <w:rsid w:val="00CF1065"/>
    <w:rsid w:val="00E263F5"/>
    <w:rsid w:val="00EB3D4D"/>
    <w:rsid w:val="00EC14E0"/>
    <w:rsid w:val="00F43AF0"/>
    <w:rsid w:val="00F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4FAF"/>
  <w15:chartTrackingRefBased/>
  <w15:docId w15:val="{11B551E6-6602-4417-BF3B-979E4185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1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Maliik</cp:lastModifiedBy>
  <cp:revision>3</cp:revision>
  <cp:lastPrinted>2020-08-26T13:02:00Z</cp:lastPrinted>
  <dcterms:created xsi:type="dcterms:W3CDTF">2021-08-24T08:04:00Z</dcterms:created>
  <dcterms:modified xsi:type="dcterms:W3CDTF">2021-08-24T08:04:00Z</dcterms:modified>
</cp:coreProperties>
</file>