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B1" w:rsidRDefault="006E4DB1" w:rsidP="006E4DB1">
      <w:pPr>
        <w:jc w:val="center"/>
        <w:rPr>
          <w:b/>
          <w:sz w:val="28"/>
          <w:szCs w:val="28"/>
        </w:rPr>
      </w:pPr>
      <w:r w:rsidRPr="00A132A8">
        <w:rPr>
          <w:b/>
          <w:sz w:val="28"/>
          <w:szCs w:val="28"/>
        </w:rPr>
        <w:t>Динамика трудоустройства выпускников</w:t>
      </w:r>
    </w:p>
    <w:p w:rsidR="000469A1" w:rsidRDefault="000469A1" w:rsidP="006E4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«БМСТ им. ак. Н.М. Амосова»</w:t>
      </w:r>
    </w:p>
    <w:p w:rsidR="000469A1" w:rsidRPr="00A132A8" w:rsidRDefault="000469A1" w:rsidP="006E4DB1">
      <w:pPr>
        <w:jc w:val="center"/>
        <w:rPr>
          <w:b/>
          <w:bCs/>
          <w:sz w:val="28"/>
          <w:szCs w:val="28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992"/>
        <w:gridCol w:w="1416"/>
        <w:gridCol w:w="993"/>
        <w:gridCol w:w="1414"/>
        <w:gridCol w:w="1414"/>
        <w:gridCol w:w="1414"/>
      </w:tblGrid>
      <w:tr w:rsidR="00AA59EB" w:rsidRPr="00A132A8" w:rsidTr="00134B62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EB" w:rsidRPr="00A132A8" w:rsidRDefault="00AA59EB" w:rsidP="00134B62">
            <w:pPr>
              <w:rPr>
                <w:b/>
                <w:kern w:val="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EB" w:rsidRPr="00A132A8" w:rsidRDefault="00AA59EB" w:rsidP="00032B83">
            <w:pPr>
              <w:jc w:val="center"/>
              <w:rPr>
                <w:b/>
                <w:kern w:val="2"/>
              </w:rPr>
            </w:pPr>
            <w:r w:rsidRPr="00A132A8">
              <w:rPr>
                <w:b/>
                <w:kern w:val="2"/>
              </w:rPr>
              <w:t>201</w:t>
            </w:r>
            <w:r w:rsidR="00032B83">
              <w:rPr>
                <w:b/>
                <w:kern w:val="2"/>
              </w:rPr>
              <w:t>8</w:t>
            </w:r>
            <w:r w:rsidRPr="00A132A8">
              <w:rPr>
                <w:b/>
                <w:kern w:val="2"/>
              </w:rPr>
              <w:t xml:space="preserve"> год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EB" w:rsidRPr="00A132A8" w:rsidRDefault="00AA59EB" w:rsidP="00032B83">
            <w:pPr>
              <w:jc w:val="center"/>
              <w:rPr>
                <w:b/>
                <w:kern w:val="2"/>
              </w:rPr>
            </w:pPr>
            <w:r w:rsidRPr="00A132A8">
              <w:rPr>
                <w:b/>
                <w:kern w:val="2"/>
              </w:rPr>
              <w:t>201</w:t>
            </w:r>
            <w:r w:rsidR="00032B83">
              <w:rPr>
                <w:b/>
                <w:kern w:val="2"/>
              </w:rPr>
              <w:t>9</w:t>
            </w:r>
            <w:r w:rsidRPr="00A132A8">
              <w:rPr>
                <w:b/>
                <w:kern w:val="2"/>
              </w:rPr>
              <w:t xml:space="preserve"> год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EB" w:rsidRPr="00A132A8" w:rsidRDefault="00AA59EB" w:rsidP="00032B83">
            <w:pPr>
              <w:jc w:val="center"/>
              <w:rPr>
                <w:b/>
                <w:kern w:val="2"/>
              </w:rPr>
            </w:pPr>
            <w:r w:rsidRPr="00A132A8">
              <w:rPr>
                <w:b/>
                <w:kern w:val="2"/>
              </w:rPr>
              <w:t>20</w:t>
            </w:r>
            <w:r w:rsidR="00032B83">
              <w:rPr>
                <w:b/>
                <w:kern w:val="2"/>
              </w:rPr>
              <w:t>20</w:t>
            </w:r>
            <w:r w:rsidRPr="00A132A8">
              <w:rPr>
                <w:b/>
                <w:kern w:val="2"/>
              </w:rPr>
              <w:t xml:space="preserve"> год</w:t>
            </w:r>
          </w:p>
        </w:tc>
      </w:tr>
      <w:tr w:rsidR="00AA59EB" w:rsidRPr="00A132A8" w:rsidTr="00AA59EB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EB" w:rsidRPr="00A132A8" w:rsidRDefault="00AA59EB" w:rsidP="00134B62">
            <w:pPr>
              <w:rPr>
                <w:b/>
                <w:i/>
                <w:kern w:val="2"/>
              </w:rPr>
            </w:pPr>
            <w:r w:rsidRPr="00A132A8">
              <w:rPr>
                <w:b/>
                <w:i/>
              </w:rPr>
              <w:t xml:space="preserve">Специальность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9EB" w:rsidRPr="00A132A8" w:rsidRDefault="00AA59EB" w:rsidP="00134B62">
            <w:pPr>
              <w:jc w:val="center"/>
              <w:rPr>
                <w:b/>
                <w:i/>
                <w:kern w:val="2"/>
              </w:rPr>
            </w:pPr>
            <w:r w:rsidRPr="00A132A8">
              <w:rPr>
                <w:b/>
                <w:i/>
              </w:rPr>
              <w:t xml:space="preserve">Выпуск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9EB" w:rsidRPr="00A132A8" w:rsidRDefault="00AA59EB" w:rsidP="00134B62">
            <w:pPr>
              <w:jc w:val="center"/>
              <w:rPr>
                <w:b/>
                <w:i/>
                <w:kern w:val="2"/>
              </w:rPr>
            </w:pPr>
            <w:r w:rsidRPr="00A132A8">
              <w:rPr>
                <w:b/>
                <w:i/>
              </w:rPr>
              <w:t>Трудо-устройство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9EB" w:rsidRPr="00A132A8" w:rsidRDefault="00AA59EB" w:rsidP="00134B62">
            <w:pPr>
              <w:jc w:val="center"/>
              <w:rPr>
                <w:b/>
                <w:i/>
                <w:kern w:val="2"/>
              </w:rPr>
            </w:pPr>
            <w:r w:rsidRPr="00A132A8">
              <w:rPr>
                <w:b/>
                <w:i/>
              </w:rPr>
              <w:t xml:space="preserve">Выпуск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9EB" w:rsidRPr="00A132A8" w:rsidRDefault="00AA59EB" w:rsidP="00134B62">
            <w:pPr>
              <w:jc w:val="center"/>
              <w:rPr>
                <w:b/>
                <w:i/>
                <w:kern w:val="2"/>
              </w:rPr>
            </w:pPr>
            <w:r w:rsidRPr="00A132A8">
              <w:rPr>
                <w:b/>
                <w:i/>
              </w:rPr>
              <w:t>Трудо-устройство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9EB" w:rsidRPr="00A132A8" w:rsidRDefault="00AA59EB" w:rsidP="00134B62">
            <w:pPr>
              <w:jc w:val="center"/>
              <w:rPr>
                <w:b/>
                <w:i/>
                <w:kern w:val="2"/>
              </w:rPr>
            </w:pPr>
            <w:r w:rsidRPr="00A132A8">
              <w:rPr>
                <w:b/>
                <w:i/>
              </w:rPr>
              <w:t xml:space="preserve">Выпуск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9EB" w:rsidRPr="00A132A8" w:rsidRDefault="00AA59EB" w:rsidP="00134B62">
            <w:pPr>
              <w:jc w:val="center"/>
              <w:rPr>
                <w:b/>
                <w:i/>
                <w:kern w:val="2"/>
              </w:rPr>
            </w:pPr>
            <w:r w:rsidRPr="00A132A8">
              <w:rPr>
                <w:b/>
                <w:i/>
              </w:rPr>
              <w:t>Трудо-устройство</w:t>
            </w:r>
          </w:p>
        </w:tc>
      </w:tr>
      <w:tr w:rsidR="005018E6" w:rsidRPr="00A132A8" w:rsidTr="00501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  <w:kern w:val="2"/>
              </w:rPr>
            </w:pPr>
            <w:r w:rsidRPr="00A132A8">
              <w:rPr>
                <w:b/>
              </w:rPr>
              <w:t>Сестринское дело</w:t>
            </w:r>
          </w:p>
        </w:tc>
        <w:tc>
          <w:tcPr>
            <w:tcW w:w="992" w:type="dxa"/>
            <w:shd w:val="clear" w:color="auto" w:fill="auto"/>
          </w:tcPr>
          <w:p w:rsidR="005018E6" w:rsidRPr="00691A2B" w:rsidRDefault="005018E6" w:rsidP="005018E6">
            <w:pPr>
              <w:jc w:val="center"/>
            </w:pPr>
            <w:r>
              <w:t>77</w:t>
            </w:r>
          </w:p>
        </w:tc>
        <w:tc>
          <w:tcPr>
            <w:tcW w:w="1416" w:type="dxa"/>
            <w:shd w:val="clear" w:color="auto" w:fill="auto"/>
          </w:tcPr>
          <w:p w:rsidR="005018E6" w:rsidRPr="00B2341F" w:rsidRDefault="005018E6" w:rsidP="005018E6">
            <w:pPr>
              <w:jc w:val="center"/>
            </w:pPr>
            <w:r>
              <w:t>62</w:t>
            </w:r>
          </w:p>
        </w:tc>
        <w:tc>
          <w:tcPr>
            <w:tcW w:w="993" w:type="dxa"/>
            <w:shd w:val="clear" w:color="auto" w:fill="auto"/>
          </w:tcPr>
          <w:p w:rsidR="005018E6" w:rsidRPr="00415B40" w:rsidRDefault="005018E6" w:rsidP="005018E6">
            <w:pPr>
              <w:jc w:val="center"/>
            </w:pPr>
            <w:r w:rsidRPr="00415B40">
              <w:t>85</w:t>
            </w:r>
          </w:p>
        </w:tc>
        <w:tc>
          <w:tcPr>
            <w:tcW w:w="1414" w:type="dxa"/>
            <w:shd w:val="clear" w:color="auto" w:fill="auto"/>
          </w:tcPr>
          <w:p w:rsidR="005018E6" w:rsidRPr="00415B40" w:rsidRDefault="00552915" w:rsidP="005018E6">
            <w:pPr>
              <w:jc w:val="center"/>
            </w:pPr>
            <w:r>
              <w:t>7</w:t>
            </w:r>
            <w:r w:rsidR="005018E6"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CC785F" w:rsidP="005018E6">
            <w:pPr>
              <w:jc w:val="center"/>
            </w:pPr>
            <w:r>
              <w:t>81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323BB5" w:rsidP="005018E6">
            <w:pPr>
              <w:jc w:val="center"/>
            </w:pPr>
            <w:r>
              <w:t>61</w:t>
            </w:r>
          </w:p>
        </w:tc>
      </w:tr>
      <w:tr w:rsidR="005018E6" w:rsidRPr="00A132A8" w:rsidTr="00501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  <w:kern w:val="2"/>
              </w:rPr>
            </w:pPr>
            <w:r w:rsidRPr="00A132A8">
              <w:rPr>
                <w:b/>
              </w:rPr>
              <w:t>Лечебное дело</w:t>
            </w:r>
          </w:p>
        </w:tc>
        <w:tc>
          <w:tcPr>
            <w:tcW w:w="992" w:type="dxa"/>
            <w:shd w:val="clear" w:color="auto" w:fill="auto"/>
          </w:tcPr>
          <w:p w:rsidR="005018E6" w:rsidRPr="00691A2B" w:rsidRDefault="005018E6" w:rsidP="005018E6">
            <w:pPr>
              <w:jc w:val="center"/>
            </w:pPr>
            <w:r>
              <w:t>42</w:t>
            </w:r>
          </w:p>
        </w:tc>
        <w:tc>
          <w:tcPr>
            <w:tcW w:w="1416" w:type="dxa"/>
            <w:shd w:val="clear" w:color="auto" w:fill="auto"/>
          </w:tcPr>
          <w:p w:rsidR="005018E6" w:rsidRPr="00B2341F" w:rsidRDefault="006E7A6D" w:rsidP="005018E6">
            <w:pPr>
              <w:jc w:val="center"/>
            </w:pPr>
            <w:r>
              <w:t>37</w:t>
            </w:r>
          </w:p>
        </w:tc>
        <w:tc>
          <w:tcPr>
            <w:tcW w:w="993" w:type="dxa"/>
            <w:shd w:val="clear" w:color="auto" w:fill="auto"/>
          </w:tcPr>
          <w:p w:rsidR="005018E6" w:rsidRPr="00415B40" w:rsidRDefault="005018E6" w:rsidP="005018E6">
            <w:pPr>
              <w:jc w:val="center"/>
            </w:pPr>
            <w:r w:rsidRPr="00415B40">
              <w:t>42</w:t>
            </w:r>
          </w:p>
        </w:tc>
        <w:tc>
          <w:tcPr>
            <w:tcW w:w="1414" w:type="dxa"/>
            <w:shd w:val="clear" w:color="auto" w:fill="auto"/>
          </w:tcPr>
          <w:p w:rsidR="005018E6" w:rsidRPr="00415B40" w:rsidRDefault="00552915" w:rsidP="005018E6">
            <w:pPr>
              <w:jc w:val="center"/>
            </w:pPr>
            <w:r>
              <w:t>3</w:t>
            </w:r>
            <w:r w:rsidR="005018E6"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CC785F" w:rsidP="005018E6">
            <w:pPr>
              <w:jc w:val="center"/>
            </w:pPr>
            <w:r>
              <w:t>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CC785F" w:rsidP="005018E6">
            <w:pPr>
              <w:jc w:val="center"/>
            </w:pPr>
            <w:r>
              <w:t>27</w:t>
            </w:r>
          </w:p>
        </w:tc>
      </w:tr>
      <w:tr w:rsidR="005018E6" w:rsidRPr="00A132A8" w:rsidTr="00501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  <w:kern w:val="2"/>
              </w:rPr>
            </w:pPr>
            <w:r w:rsidRPr="00A132A8">
              <w:rPr>
                <w:b/>
              </w:rPr>
              <w:t>Акушерское дело</w:t>
            </w:r>
          </w:p>
        </w:tc>
        <w:tc>
          <w:tcPr>
            <w:tcW w:w="992" w:type="dxa"/>
            <w:shd w:val="clear" w:color="auto" w:fill="auto"/>
          </w:tcPr>
          <w:p w:rsidR="005018E6" w:rsidRPr="00691A2B" w:rsidRDefault="005018E6" w:rsidP="005018E6">
            <w:pPr>
              <w:jc w:val="center"/>
            </w:pPr>
            <w:r>
              <w:t>20</w:t>
            </w:r>
          </w:p>
        </w:tc>
        <w:tc>
          <w:tcPr>
            <w:tcW w:w="1416" w:type="dxa"/>
            <w:shd w:val="clear" w:color="auto" w:fill="auto"/>
          </w:tcPr>
          <w:p w:rsidR="005018E6" w:rsidRPr="00691A2B" w:rsidRDefault="00552915" w:rsidP="005018E6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5018E6" w:rsidRPr="00415B40" w:rsidRDefault="005018E6" w:rsidP="005018E6">
            <w:pPr>
              <w:jc w:val="center"/>
            </w:pPr>
            <w:r w:rsidRPr="00415B40">
              <w:t>28</w:t>
            </w:r>
          </w:p>
        </w:tc>
        <w:tc>
          <w:tcPr>
            <w:tcW w:w="1414" w:type="dxa"/>
            <w:shd w:val="clear" w:color="auto" w:fill="auto"/>
          </w:tcPr>
          <w:p w:rsidR="005018E6" w:rsidRPr="00415B40" w:rsidRDefault="00552915" w:rsidP="005018E6">
            <w:pPr>
              <w:jc w:val="center"/>
            </w:pPr>
            <w: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CC785F" w:rsidP="005018E6">
            <w:pPr>
              <w:jc w:val="center"/>
            </w:pPr>
            <w:r>
              <w:t>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323BB5" w:rsidP="005018E6">
            <w:pPr>
              <w:jc w:val="center"/>
            </w:pPr>
            <w:r>
              <w:t>18</w:t>
            </w:r>
          </w:p>
        </w:tc>
      </w:tr>
      <w:tr w:rsidR="005018E6" w:rsidRPr="00A132A8" w:rsidTr="00501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  <w:kern w:val="2"/>
              </w:rPr>
            </w:pPr>
            <w:r w:rsidRPr="00A132A8">
              <w:rPr>
                <w:b/>
              </w:rPr>
              <w:t>Фармация</w:t>
            </w:r>
          </w:p>
        </w:tc>
        <w:tc>
          <w:tcPr>
            <w:tcW w:w="992" w:type="dxa"/>
            <w:shd w:val="clear" w:color="auto" w:fill="auto"/>
          </w:tcPr>
          <w:p w:rsidR="005018E6" w:rsidRPr="00691A2B" w:rsidRDefault="005018E6" w:rsidP="005018E6">
            <w:pPr>
              <w:jc w:val="center"/>
            </w:pPr>
            <w:r>
              <w:t>125</w:t>
            </w:r>
          </w:p>
        </w:tc>
        <w:tc>
          <w:tcPr>
            <w:tcW w:w="1416" w:type="dxa"/>
            <w:shd w:val="clear" w:color="auto" w:fill="auto"/>
          </w:tcPr>
          <w:p w:rsidR="005018E6" w:rsidRPr="00691A2B" w:rsidRDefault="00552915" w:rsidP="005018E6">
            <w:pPr>
              <w:jc w:val="center"/>
            </w:pPr>
            <w:r>
              <w:t>106</w:t>
            </w:r>
          </w:p>
        </w:tc>
        <w:tc>
          <w:tcPr>
            <w:tcW w:w="993" w:type="dxa"/>
            <w:shd w:val="clear" w:color="auto" w:fill="auto"/>
          </w:tcPr>
          <w:p w:rsidR="005018E6" w:rsidRPr="00415B40" w:rsidRDefault="005018E6" w:rsidP="005018E6">
            <w:pPr>
              <w:jc w:val="center"/>
            </w:pPr>
            <w:r w:rsidRPr="00415B40">
              <w:t>97</w:t>
            </w:r>
          </w:p>
        </w:tc>
        <w:tc>
          <w:tcPr>
            <w:tcW w:w="1414" w:type="dxa"/>
            <w:shd w:val="clear" w:color="auto" w:fill="auto"/>
          </w:tcPr>
          <w:p w:rsidR="005018E6" w:rsidRPr="00415B40" w:rsidRDefault="00552915" w:rsidP="005018E6">
            <w:pPr>
              <w:jc w:val="center"/>
            </w:pPr>
            <w:r>
              <w:t>62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CC785F" w:rsidP="005018E6">
            <w:pPr>
              <w:jc w:val="center"/>
            </w:pPr>
            <w:r>
              <w:t>87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323BB5" w:rsidP="005018E6">
            <w:pPr>
              <w:jc w:val="center"/>
            </w:pPr>
            <w:r>
              <w:t>69</w:t>
            </w:r>
          </w:p>
        </w:tc>
      </w:tr>
      <w:tr w:rsidR="005018E6" w:rsidRPr="00A132A8" w:rsidTr="0087594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  <w:kern w:val="2"/>
              </w:rPr>
            </w:pPr>
            <w:r w:rsidRPr="00A132A8">
              <w:rPr>
                <w:b/>
              </w:rPr>
              <w:t>Стоматология ортопедическая</w:t>
            </w:r>
          </w:p>
        </w:tc>
        <w:tc>
          <w:tcPr>
            <w:tcW w:w="992" w:type="dxa"/>
            <w:shd w:val="clear" w:color="auto" w:fill="auto"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</w:tr>
      <w:tr w:rsidR="005018E6" w:rsidRPr="00A132A8" w:rsidTr="0087594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</w:rPr>
            </w:pPr>
            <w:r>
              <w:rPr>
                <w:b/>
              </w:rPr>
              <w:t>Стоматология профилактическая</w:t>
            </w:r>
          </w:p>
        </w:tc>
        <w:tc>
          <w:tcPr>
            <w:tcW w:w="992" w:type="dxa"/>
            <w:shd w:val="clear" w:color="auto" w:fill="auto"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</w:tr>
      <w:tr w:rsidR="005018E6" w:rsidRPr="00A132A8" w:rsidTr="0087594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  <w:kern w:val="2"/>
              </w:rPr>
            </w:pPr>
            <w:r w:rsidRPr="00A132A8">
              <w:rPr>
                <w:b/>
              </w:rPr>
              <w:t>Лабораторная диагностика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</w:tr>
      <w:tr w:rsidR="005018E6" w:rsidRPr="00A132A8" w:rsidTr="00875945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</w:rPr>
            </w:pPr>
            <w:r>
              <w:rPr>
                <w:b/>
              </w:rPr>
              <w:t>Медико-профилактическое дело</w:t>
            </w:r>
          </w:p>
        </w:tc>
        <w:tc>
          <w:tcPr>
            <w:tcW w:w="992" w:type="dxa"/>
            <w:shd w:val="clear" w:color="auto" w:fill="auto"/>
            <w:hideMark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018E6" w:rsidRPr="00B2341F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5018E6" w:rsidRPr="00415B40" w:rsidRDefault="005018E6" w:rsidP="005018E6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</w:tr>
      <w:tr w:rsidR="005018E6" w:rsidRPr="00A132A8" w:rsidTr="00501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</w:rPr>
            </w:pPr>
            <w:r>
              <w:rPr>
                <w:b/>
              </w:rPr>
              <w:t>Медицинский массаж</w:t>
            </w:r>
          </w:p>
        </w:tc>
        <w:tc>
          <w:tcPr>
            <w:tcW w:w="992" w:type="dxa"/>
            <w:shd w:val="clear" w:color="auto" w:fill="auto"/>
          </w:tcPr>
          <w:p w:rsidR="005018E6" w:rsidRPr="00D83E79" w:rsidRDefault="005018E6" w:rsidP="005018E6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018E6" w:rsidRPr="00D83E79" w:rsidRDefault="005018E6" w:rsidP="005018E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8E6" w:rsidRPr="00927A3B" w:rsidRDefault="005018E6" w:rsidP="00501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</w:tcPr>
          <w:p w:rsidR="005018E6" w:rsidRPr="00415B40" w:rsidRDefault="005018E6" w:rsidP="005018E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5018E6" w:rsidP="005018E6">
            <w:pPr>
              <w:jc w:val="center"/>
            </w:pPr>
          </w:p>
        </w:tc>
      </w:tr>
      <w:tr w:rsidR="005018E6" w:rsidRPr="00A132A8" w:rsidTr="005018E6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Default="005018E6" w:rsidP="005018E6">
            <w:pPr>
              <w:rPr>
                <w:b/>
              </w:rPr>
            </w:pPr>
            <w:r>
              <w:rPr>
                <w:b/>
              </w:rPr>
              <w:t>Другое</w:t>
            </w:r>
          </w:p>
          <w:p w:rsidR="005018E6" w:rsidRPr="00A132A8" w:rsidRDefault="005018E6" w:rsidP="005018E6">
            <w:pPr>
              <w:rPr>
                <w:b/>
              </w:rPr>
            </w:pPr>
            <w:r>
              <w:rPr>
                <w:b/>
              </w:rPr>
              <w:t>Технология эстетических услуг</w:t>
            </w:r>
          </w:p>
        </w:tc>
        <w:tc>
          <w:tcPr>
            <w:tcW w:w="992" w:type="dxa"/>
            <w:shd w:val="clear" w:color="auto" w:fill="auto"/>
          </w:tcPr>
          <w:p w:rsidR="005018E6" w:rsidRPr="00D83E79" w:rsidRDefault="005018E6" w:rsidP="005018E6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5018E6" w:rsidRPr="00D83E79" w:rsidRDefault="005018E6" w:rsidP="005018E6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5018E6" w:rsidRPr="005018E6" w:rsidRDefault="005018E6" w:rsidP="005018E6">
            <w:pPr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5018E6" w:rsidRPr="00415B40" w:rsidRDefault="005018E6" w:rsidP="005018E6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CC785F" w:rsidP="005018E6">
            <w:pPr>
              <w:jc w:val="center"/>
            </w:pPr>
            <w: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CC785F" w:rsidP="005018E6">
            <w:pPr>
              <w:jc w:val="center"/>
            </w:pPr>
            <w:r>
              <w:t>12</w:t>
            </w:r>
          </w:p>
        </w:tc>
      </w:tr>
      <w:tr w:rsidR="005018E6" w:rsidRPr="00A132A8" w:rsidTr="002D7FE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E6" w:rsidRPr="00A132A8" w:rsidRDefault="005018E6" w:rsidP="005018E6">
            <w:pPr>
              <w:rPr>
                <w:b/>
                <w:kern w:val="2"/>
              </w:rPr>
            </w:pPr>
            <w:r w:rsidRPr="00A132A8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5018E6" w:rsidRPr="00D61D1C" w:rsidRDefault="005018E6" w:rsidP="005018E6">
            <w:pPr>
              <w:jc w:val="center"/>
              <w:rPr>
                <w:b/>
              </w:rPr>
            </w:pPr>
            <w:r w:rsidRPr="00D61D1C">
              <w:rPr>
                <w:b/>
              </w:rPr>
              <w:t>267</w:t>
            </w:r>
          </w:p>
        </w:tc>
        <w:tc>
          <w:tcPr>
            <w:tcW w:w="1416" w:type="dxa"/>
            <w:shd w:val="clear" w:color="auto" w:fill="auto"/>
            <w:hideMark/>
          </w:tcPr>
          <w:p w:rsidR="005018E6" w:rsidRPr="00552915" w:rsidRDefault="002F3CC2" w:rsidP="005018E6">
            <w:pPr>
              <w:jc w:val="center"/>
              <w:rPr>
                <w:b/>
              </w:rPr>
            </w:pPr>
            <w:r w:rsidRPr="00552915">
              <w:rPr>
                <w:b/>
              </w:rPr>
              <w:t>22</w:t>
            </w:r>
            <w:r w:rsidR="00CC785F" w:rsidRPr="00552915">
              <w:rPr>
                <w:b/>
              </w:rPr>
              <w:t xml:space="preserve">3 </w:t>
            </w:r>
            <w:r w:rsidR="00552915" w:rsidRPr="00552915">
              <w:rPr>
                <w:b/>
              </w:rPr>
              <w:t>–</w:t>
            </w:r>
            <w:r w:rsidR="00CC785F" w:rsidRPr="00552915">
              <w:rPr>
                <w:b/>
              </w:rPr>
              <w:t xml:space="preserve"> </w:t>
            </w:r>
            <w:r w:rsidRPr="00552915">
              <w:rPr>
                <w:b/>
              </w:rPr>
              <w:t>83</w:t>
            </w:r>
            <w:r w:rsidR="00552915" w:rsidRPr="00552915">
              <w:rPr>
                <w:b/>
              </w:rPr>
              <w:t>,5</w:t>
            </w:r>
            <w:r w:rsidR="005018E6" w:rsidRPr="00552915">
              <w:rPr>
                <w:b/>
              </w:rPr>
              <w:t>%</w:t>
            </w:r>
          </w:p>
        </w:tc>
        <w:tc>
          <w:tcPr>
            <w:tcW w:w="993" w:type="dxa"/>
            <w:shd w:val="clear" w:color="auto" w:fill="auto"/>
            <w:hideMark/>
          </w:tcPr>
          <w:p w:rsidR="005018E6" w:rsidRPr="00D61D1C" w:rsidRDefault="005018E6" w:rsidP="005018E6">
            <w:pPr>
              <w:jc w:val="center"/>
              <w:rPr>
                <w:b/>
              </w:rPr>
            </w:pPr>
            <w:r w:rsidRPr="00D61D1C">
              <w:rPr>
                <w:b/>
              </w:rPr>
              <w:t>253</w:t>
            </w:r>
          </w:p>
        </w:tc>
        <w:tc>
          <w:tcPr>
            <w:tcW w:w="1414" w:type="dxa"/>
            <w:shd w:val="clear" w:color="auto" w:fill="auto"/>
            <w:hideMark/>
          </w:tcPr>
          <w:p w:rsidR="005018E6" w:rsidRPr="00D61D1C" w:rsidRDefault="00552915" w:rsidP="005018E6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CC785F" w:rsidRPr="00D61D1C">
              <w:rPr>
                <w:b/>
              </w:rPr>
              <w:t xml:space="preserve"> - </w:t>
            </w:r>
            <w:r>
              <w:rPr>
                <w:b/>
              </w:rPr>
              <w:t>77</w:t>
            </w:r>
            <w:r w:rsidR="005018E6" w:rsidRPr="00D61D1C">
              <w:rPr>
                <w:b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F81E09" w:rsidP="005018E6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8E6" w:rsidRPr="00A132A8" w:rsidRDefault="00744ACE" w:rsidP="005018E6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  <w:r w:rsidR="00F81E09">
              <w:rPr>
                <w:b/>
              </w:rPr>
              <w:t xml:space="preserve"> –</w:t>
            </w:r>
            <w:r>
              <w:rPr>
                <w:b/>
              </w:rPr>
              <w:t xml:space="preserve"> 79</w:t>
            </w:r>
            <w:r w:rsidR="00F81E09">
              <w:rPr>
                <w:b/>
              </w:rPr>
              <w:t>%</w:t>
            </w:r>
          </w:p>
        </w:tc>
      </w:tr>
    </w:tbl>
    <w:p w:rsidR="000469A1" w:rsidRDefault="000469A1" w:rsidP="00926E37">
      <w:pPr>
        <w:jc w:val="center"/>
        <w:rPr>
          <w:b/>
          <w:sz w:val="28"/>
          <w:szCs w:val="28"/>
        </w:rPr>
      </w:pPr>
    </w:p>
    <w:p w:rsidR="006E4DB1" w:rsidRPr="00A132A8" w:rsidRDefault="006E4DB1" w:rsidP="00926E37">
      <w:pPr>
        <w:jc w:val="center"/>
        <w:rPr>
          <w:b/>
          <w:bCs/>
          <w:sz w:val="28"/>
          <w:szCs w:val="28"/>
        </w:rPr>
      </w:pPr>
      <w:r w:rsidRPr="00A132A8">
        <w:rPr>
          <w:b/>
          <w:sz w:val="28"/>
          <w:szCs w:val="28"/>
        </w:rPr>
        <w:t>Динамика трудоустройства выпускников в медицинские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610"/>
        <w:gridCol w:w="1792"/>
        <w:gridCol w:w="1525"/>
      </w:tblGrid>
      <w:tr w:rsidR="006E4DB1" w:rsidRPr="00A132A8" w:rsidTr="00134B6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1" w:rsidRPr="00A132A8" w:rsidRDefault="006E4DB1" w:rsidP="00134B62">
            <w:pPr>
              <w:jc w:val="center"/>
              <w:rPr>
                <w:b/>
              </w:rPr>
            </w:pPr>
          </w:p>
          <w:p w:rsidR="006E4DB1" w:rsidRPr="00A132A8" w:rsidRDefault="006E4DB1" w:rsidP="00134B62">
            <w:pPr>
              <w:jc w:val="center"/>
              <w:rPr>
                <w:b/>
                <w:sz w:val="20"/>
                <w:szCs w:val="20"/>
              </w:rPr>
            </w:pPr>
            <w:r w:rsidRPr="00A132A8">
              <w:rPr>
                <w:b/>
                <w:sz w:val="20"/>
                <w:szCs w:val="20"/>
              </w:rPr>
              <w:t>Период</w:t>
            </w:r>
          </w:p>
          <w:p w:rsidR="006E4DB1" w:rsidRPr="00A132A8" w:rsidRDefault="006E4DB1" w:rsidP="00134B62">
            <w:pPr>
              <w:jc w:val="center"/>
              <w:rPr>
                <w:b/>
              </w:rPr>
            </w:pPr>
            <w:r w:rsidRPr="00A132A8">
              <w:rPr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B1" w:rsidRPr="00A132A8" w:rsidRDefault="006E4DB1" w:rsidP="00134B62">
            <w:pPr>
              <w:jc w:val="center"/>
              <w:rPr>
                <w:b/>
              </w:rPr>
            </w:pPr>
            <w:r w:rsidRPr="00A132A8">
              <w:rPr>
                <w:b/>
              </w:rPr>
              <w:t>Трудоустроены чел-%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B1" w:rsidRPr="00A132A8" w:rsidRDefault="006E4DB1" w:rsidP="00134B62">
            <w:pPr>
              <w:jc w:val="center"/>
              <w:rPr>
                <w:b/>
              </w:rPr>
            </w:pPr>
          </w:p>
          <w:p w:rsidR="006E4DB1" w:rsidRPr="00A132A8" w:rsidRDefault="006E4DB1" w:rsidP="00134B62">
            <w:pPr>
              <w:jc w:val="center"/>
              <w:rPr>
                <w:b/>
              </w:rPr>
            </w:pPr>
            <w:r w:rsidRPr="00A132A8">
              <w:rPr>
                <w:b/>
              </w:rPr>
              <w:t>Не</w:t>
            </w:r>
          </w:p>
          <w:p w:rsidR="006E4DB1" w:rsidRPr="00A132A8" w:rsidRDefault="006E4DB1" w:rsidP="00134B62">
            <w:pPr>
              <w:jc w:val="center"/>
              <w:rPr>
                <w:b/>
              </w:rPr>
            </w:pPr>
            <w:r w:rsidRPr="00A132A8">
              <w:rPr>
                <w:b/>
              </w:rPr>
              <w:t>трудо-устроены</w:t>
            </w:r>
          </w:p>
        </w:tc>
      </w:tr>
      <w:tr w:rsidR="006E4DB1" w:rsidRPr="00A132A8" w:rsidTr="00134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B1" w:rsidRPr="00A132A8" w:rsidRDefault="006E4DB1" w:rsidP="00134B6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B1" w:rsidRPr="00A132A8" w:rsidRDefault="006E4DB1" w:rsidP="00134B6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A132A8">
              <w:rPr>
                <w:b/>
                <w:sz w:val="20"/>
                <w:szCs w:val="20"/>
              </w:rPr>
              <w:t>В муниципа-льные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B1" w:rsidRPr="00A132A8" w:rsidRDefault="006E4DB1" w:rsidP="00134B6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A132A8">
              <w:rPr>
                <w:b/>
                <w:sz w:val="20"/>
                <w:szCs w:val="20"/>
              </w:rPr>
              <w:t>В государст-венные бюджетные  медицинские организации,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B1" w:rsidRPr="00A132A8" w:rsidRDefault="006E4DB1" w:rsidP="00134B6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A132A8">
              <w:rPr>
                <w:b/>
                <w:sz w:val="20"/>
                <w:szCs w:val="20"/>
              </w:rPr>
              <w:t>В</w:t>
            </w:r>
          </w:p>
          <w:p w:rsidR="006E4DB1" w:rsidRPr="00A132A8" w:rsidRDefault="006E4DB1" w:rsidP="00134B62">
            <w:pPr>
              <w:jc w:val="center"/>
              <w:rPr>
                <w:b/>
                <w:sz w:val="20"/>
                <w:szCs w:val="20"/>
              </w:rPr>
            </w:pPr>
            <w:r w:rsidRPr="00A132A8">
              <w:rPr>
                <w:b/>
                <w:sz w:val="20"/>
                <w:szCs w:val="20"/>
              </w:rPr>
              <w:t>ведомственные</w:t>
            </w:r>
          </w:p>
          <w:p w:rsidR="006E4DB1" w:rsidRPr="00A132A8" w:rsidRDefault="006E4DB1" w:rsidP="00134B6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A132A8">
              <w:rPr>
                <w:b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B1" w:rsidRPr="00A132A8" w:rsidRDefault="006E4DB1" w:rsidP="00134B62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A132A8">
              <w:rPr>
                <w:b/>
                <w:sz w:val="20"/>
                <w:szCs w:val="20"/>
              </w:rPr>
              <w:t>В частные медицинские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B1" w:rsidRPr="00A132A8" w:rsidRDefault="006E4DB1" w:rsidP="00134B62">
            <w:pPr>
              <w:rPr>
                <w:b/>
              </w:rPr>
            </w:pPr>
          </w:p>
        </w:tc>
      </w:tr>
      <w:tr w:rsidR="00552915" w:rsidRPr="00552915" w:rsidTr="005454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rPr>
                <w:sz w:val="24"/>
                <w:szCs w:val="24"/>
              </w:rPr>
            </w:pPr>
            <w:r w:rsidRPr="00A132A8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D6203A" w:rsidRPr="002364AC" w:rsidRDefault="00D6203A" w:rsidP="0055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2915">
              <w:rPr>
                <w:sz w:val="24"/>
                <w:szCs w:val="24"/>
              </w:rPr>
              <w:t>6 - 36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D6203A" w:rsidRPr="002364AC" w:rsidRDefault="00552915" w:rsidP="00D6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29 - 11</w:t>
            </w:r>
            <w:r w:rsidR="00D6203A">
              <w:rPr>
                <w:sz w:val="24"/>
                <w:szCs w:val="24"/>
              </w:rPr>
              <w:t>%</w:t>
            </w:r>
          </w:p>
        </w:tc>
        <w:tc>
          <w:tcPr>
            <w:tcW w:w="1610" w:type="dxa"/>
            <w:shd w:val="clear" w:color="auto" w:fill="auto"/>
          </w:tcPr>
          <w:p w:rsidR="00D6203A" w:rsidRDefault="00552915" w:rsidP="00D6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203A">
              <w:rPr>
                <w:sz w:val="24"/>
                <w:szCs w:val="24"/>
              </w:rPr>
              <w:t xml:space="preserve"> - 2%</w:t>
            </w:r>
          </w:p>
        </w:tc>
        <w:tc>
          <w:tcPr>
            <w:tcW w:w="1792" w:type="dxa"/>
            <w:shd w:val="clear" w:color="auto" w:fill="auto"/>
          </w:tcPr>
          <w:p w:rsidR="00D6203A" w:rsidRPr="002364AC" w:rsidRDefault="00552915" w:rsidP="00D6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– 34,5</w:t>
            </w:r>
            <w:r w:rsidR="00D6203A">
              <w:rPr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D6203A" w:rsidRPr="00552915" w:rsidRDefault="002F3CC2" w:rsidP="00D6203A">
            <w:pPr>
              <w:jc w:val="center"/>
              <w:rPr>
                <w:sz w:val="24"/>
                <w:szCs w:val="24"/>
              </w:rPr>
            </w:pPr>
            <w:r w:rsidRPr="00552915">
              <w:rPr>
                <w:sz w:val="24"/>
                <w:szCs w:val="24"/>
              </w:rPr>
              <w:t>4</w:t>
            </w:r>
            <w:r w:rsidR="00D6203A" w:rsidRPr="00552915">
              <w:rPr>
                <w:sz w:val="24"/>
                <w:szCs w:val="24"/>
              </w:rPr>
              <w:t xml:space="preserve">4 </w:t>
            </w:r>
            <w:r w:rsidR="00552915" w:rsidRPr="00552915">
              <w:rPr>
                <w:sz w:val="24"/>
                <w:szCs w:val="24"/>
              </w:rPr>
              <w:t>–</w:t>
            </w:r>
            <w:r w:rsidR="00D6203A" w:rsidRPr="00552915">
              <w:rPr>
                <w:sz w:val="24"/>
                <w:szCs w:val="24"/>
              </w:rPr>
              <w:t xml:space="preserve"> </w:t>
            </w:r>
            <w:r w:rsidR="00552915" w:rsidRPr="00552915">
              <w:rPr>
                <w:sz w:val="24"/>
                <w:szCs w:val="24"/>
              </w:rPr>
              <w:t>16,5</w:t>
            </w:r>
            <w:r w:rsidR="00D6203A" w:rsidRPr="00552915">
              <w:rPr>
                <w:sz w:val="24"/>
                <w:szCs w:val="24"/>
              </w:rPr>
              <w:t>%</w:t>
            </w:r>
          </w:p>
        </w:tc>
      </w:tr>
      <w:tr w:rsidR="00D6203A" w:rsidRPr="00A132A8" w:rsidTr="005454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rPr>
                <w:sz w:val="24"/>
                <w:szCs w:val="24"/>
              </w:rPr>
            </w:pPr>
            <w:r w:rsidRPr="00A132A8">
              <w:rPr>
                <w:sz w:val="24"/>
                <w:szCs w:val="24"/>
              </w:rPr>
              <w:t>2019год</w:t>
            </w:r>
          </w:p>
        </w:tc>
        <w:tc>
          <w:tcPr>
            <w:tcW w:w="1417" w:type="dxa"/>
            <w:shd w:val="clear" w:color="auto" w:fill="auto"/>
          </w:tcPr>
          <w:p w:rsidR="00D6203A" w:rsidRPr="00415B40" w:rsidRDefault="00D6203A" w:rsidP="00D6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66 - </w:t>
            </w:r>
            <w:r w:rsidRPr="00415B40">
              <w:rPr>
                <w:sz w:val="24"/>
                <w:szCs w:val="24"/>
              </w:rPr>
              <w:t>26%</w:t>
            </w:r>
          </w:p>
        </w:tc>
        <w:tc>
          <w:tcPr>
            <w:tcW w:w="1701" w:type="dxa"/>
            <w:shd w:val="clear" w:color="auto" w:fill="auto"/>
          </w:tcPr>
          <w:p w:rsidR="00D6203A" w:rsidRPr="00415B40" w:rsidRDefault="00552915" w:rsidP="00D6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6203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17</w:t>
            </w:r>
            <w:r w:rsidR="00D6203A" w:rsidRPr="00415B40">
              <w:rPr>
                <w:sz w:val="24"/>
                <w:szCs w:val="24"/>
              </w:rPr>
              <w:t>%/</w:t>
            </w:r>
          </w:p>
        </w:tc>
        <w:tc>
          <w:tcPr>
            <w:tcW w:w="1610" w:type="dxa"/>
            <w:shd w:val="clear" w:color="auto" w:fill="auto"/>
          </w:tcPr>
          <w:p w:rsidR="00D6203A" w:rsidRPr="00415B40" w:rsidRDefault="00D6203A" w:rsidP="00D6203A">
            <w:pPr>
              <w:jc w:val="center"/>
              <w:rPr>
                <w:sz w:val="24"/>
                <w:szCs w:val="24"/>
              </w:rPr>
            </w:pPr>
            <w:r w:rsidRPr="00415B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</w:t>
            </w:r>
            <w:r w:rsidR="00552915">
              <w:rPr>
                <w:sz w:val="24"/>
                <w:szCs w:val="24"/>
              </w:rPr>
              <w:t>1</w:t>
            </w:r>
            <w:r w:rsidRPr="00415B40">
              <w:rPr>
                <w:sz w:val="24"/>
                <w:szCs w:val="24"/>
              </w:rPr>
              <w:t>%</w:t>
            </w:r>
          </w:p>
        </w:tc>
        <w:tc>
          <w:tcPr>
            <w:tcW w:w="1792" w:type="dxa"/>
            <w:shd w:val="clear" w:color="auto" w:fill="auto"/>
          </w:tcPr>
          <w:p w:rsidR="00D6203A" w:rsidRPr="00415B40" w:rsidRDefault="00552915" w:rsidP="00D6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203A" w:rsidRPr="00415B40">
              <w:rPr>
                <w:sz w:val="24"/>
                <w:szCs w:val="24"/>
              </w:rPr>
              <w:t>3</w:t>
            </w:r>
            <w:r w:rsidR="00D6203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33</w:t>
            </w:r>
            <w:r w:rsidR="00D6203A" w:rsidRPr="00415B40">
              <w:rPr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D6203A" w:rsidRPr="00415B40" w:rsidRDefault="00552915" w:rsidP="00D62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03A" w:rsidRPr="00415B40">
              <w:rPr>
                <w:sz w:val="24"/>
                <w:szCs w:val="24"/>
              </w:rPr>
              <w:t>9</w:t>
            </w:r>
            <w:r w:rsidR="00D6203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23</w:t>
            </w:r>
            <w:r w:rsidR="00D6203A" w:rsidRPr="00415B40">
              <w:rPr>
                <w:sz w:val="24"/>
                <w:szCs w:val="24"/>
              </w:rPr>
              <w:t>%</w:t>
            </w:r>
          </w:p>
        </w:tc>
      </w:tr>
      <w:tr w:rsidR="00D6203A" w:rsidRPr="00A132A8" w:rsidTr="00D620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97362C" w:rsidRDefault="00AA5E0D" w:rsidP="00AA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13ED5">
              <w:rPr>
                <w:sz w:val="24"/>
                <w:szCs w:val="24"/>
              </w:rPr>
              <w:t xml:space="preserve"> – 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97362C" w:rsidRDefault="008314F9" w:rsidP="0097362C">
            <w:pPr>
              <w:jc w:val="center"/>
              <w:rPr>
                <w:sz w:val="24"/>
                <w:szCs w:val="24"/>
              </w:rPr>
            </w:pPr>
            <w:r w:rsidRPr="0097362C">
              <w:rPr>
                <w:sz w:val="24"/>
                <w:szCs w:val="24"/>
              </w:rPr>
              <w:t>3</w:t>
            </w:r>
            <w:r w:rsidR="00AA5E0D">
              <w:rPr>
                <w:sz w:val="24"/>
                <w:szCs w:val="24"/>
              </w:rPr>
              <w:t>7</w:t>
            </w:r>
            <w:r w:rsidR="00B13ED5">
              <w:rPr>
                <w:sz w:val="24"/>
                <w:szCs w:val="24"/>
              </w:rPr>
              <w:t xml:space="preserve"> – 16%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97362C" w:rsidRDefault="008314F9" w:rsidP="0097362C">
            <w:pPr>
              <w:jc w:val="center"/>
              <w:rPr>
                <w:sz w:val="24"/>
                <w:szCs w:val="24"/>
              </w:rPr>
            </w:pPr>
            <w:r w:rsidRPr="0097362C">
              <w:rPr>
                <w:sz w:val="24"/>
                <w:szCs w:val="24"/>
              </w:rPr>
              <w:t>5</w:t>
            </w:r>
            <w:r w:rsidR="00B13ED5">
              <w:rPr>
                <w:sz w:val="24"/>
                <w:szCs w:val="24"/>
              </w:rPr>
              <w:t xml:space="preserve"> – 2%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97362C" w:rsidRDefault="00AA5E0D" w:rsidP="00973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  <w:r w:rsidR="00B13ED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13ED5">
              <w:rPr>
                <w:sz w:val="24"/>
                <w:szCs w:val="24"/>
              </w:rPr>
              <w:t>33%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97362C" w:rsidRDefault="0097362C" w:rsidP="0097362C">
            <w:pPr>
              <w:jc w:val="center"/>
              <w:rPr>
                <w:sz w:val="24"/>
                <w:szCs w:val="24"/>
              </w:rPr>
            </w:pPr>
            <w:r w:rsidRPr="0097362C">
              <w:rPr>
                <w:sz w:val="24"/>
                <w:szCs w:val="24"/>
              </w:rPr>
              <w:t>51 – 21%</w:t>
            </w:r>
          </w:p>
        </w:tc>
      </w:tr>
    </w:tbl>
    <w:p w:rsidR="006E4DB1" w:rsidRPr="00032B83" w:rsidRDefault="006E4DB1" w:rsidP="006E4DB1">
      <w:pPr>
        <w:rPr>
          <w:color w:val="FF0000"/>
          <w:kern w:val="2"/>
        </w:rPr>
      </w:pPr>
    </w:p>
    <w:p w:rsidR="000469A1" w:rsidRDefault="000469A1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4DB1" w:rsidRPr="00A132A8" w:rsidRDefault="006E4DB1" w:rsidP="006E4DB1">
      <w:pPr>
        <w:tabs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</w:p>
    <w:tbl>
      <w:tblPr>
        <w:tblStyle w:val="a4"/>
        <w:tblW w:w="8405" w:type="dxa"/>
        <w:tblLook w:val="04A0" w:firstRow="1" w:lastRow="0" w:firstColumn="1" w:lastColumn="0" w:noHBand="0" w:noVBand="1"/>
      </w:tblPr>
      <w:tblGrid>
        <w:gridCol w:w="3667"/>
        <w:gridCol w:w="1342"/>
        <w:gridCol w:w="1341"/>
        <w:gridCol w:w="2055"/>
      </w:tblGrid>
      <w:tr w:rsidR="00926E37" w:rsidRPr="00A132A8" w:rsidTr="00D6203A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7" w:rsidRPr="00A132A8" w:rsidRDefault="00926E37" w:rsidP="00134B62">
            <w:pPr>
              <w:rPr>
                <w:kern w:val="2"/>
                <w:sz w:val="24"/>
                <w:szCs w:val="24"/>
              </w:rPr>
            </w:pPr>
            <w:r w:rsidRPr="00A132A8">
              <w:rPr>
                <w:sz w:val="24"/>
                <w:szCs w:val="24"/>
              </w:rPr>
              <w:t>Не трудоустроены по причинам:</w:t>
            </w:r>
          </w:p>
          <w:p w:rsidR="00926E37" w:rsidRPr="00A132A8" w:rsidRDefault="00926E37" w:rsidP="00134B62">
            <w:pPr>
              <w:rPr>
                <w:kern w:val="2"/>
                <w:sz w:val="24"/>
                <w:szCs w:val="24"/>
              </w:rPr>
            </w:pPr>
            <w:r w:rsidRPr="00A132A8">
              <w:rPr>
                <w:sz w:val="24"/>
                <w:szCs w:val="24"/>
              </w:rPr>
              <w:t>( в % о общего числа выпускников)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2018 год</w:t>
            </w:r>
          </w:p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</w:p>
          <w:p w:rsidR="00926E37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– 16,5</w:t>
            </w:r>
            <w:r w:rsidR="00D6203A" w:rsidRPr="00862EE2">
              <w:rPr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D6203A" w:rsidP="00862EE2">
            <w:pPr>
              <w:jc w:val="center"/>
              <w:rPr>
                <w:kern w:val="2"/>
                <w:sz w:val="24"/>
                <w:szCs w:val="24"/>
              </w:rPr>
            </w:pPr>
            <w:r w:rsidRPr="00862EE2">
              <w:rPr>
                <w:kern w:val="2"/>
                <w:sz w:val="24"/>
                <w:szCs w:val="24"/>
              </w:rPr>
              <w:t>2019 год</w:t>
            </w:r>
          </w:p>
          <w:p w:rsidR="00D6203A" w:rsidRPr="00862EE2" w:rsidRDefault="00D6203A" w:rsidP="00862EE2">
            <w:pPr>
              <w:jc w:val="center"/>
              <w:rPr>
                <w:kern w:val="2"/>
                <w:sz w:val="24"/>
                <w:szCs w:val="24"/>
              </w:rPr>
            </w:pPr>
          </w:p>
          <w:p w:rsidR="00926E37" w:rsidRPr="00862EE2" w:rsidRDefault="00552915" w:rsidP="0055291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59 - 23</w:t>
            </w:r>
            <w:r w:rsidR="00D6203A" w:rsidRPr="00862EE2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7" w:rsidRPr="00862EE2" w:rsidRDefault="00926E37" w:rsidP="00862EE2">
            <w:pPr>
              <w:jc w:val="center"/>
              <w:rPr>
                <w:kern w:val="2"/>
                <w:sz w:val="24"/>
                <w:szCs w:val="24"/>
              </w:rPr>
            </w:pPr>
            <w:r w:rsidRPr="00862EE2">
              <w:rPr>
                <w:kern w:val="2"/>
                <w:sz w:val="24"/>
                <w:szCs w:val="24"/>
              </w:rPr>
              <w:t>20</w:t>
            </w:r>
            <w:r w:rsidR="00032B83" w:rsidRPr="00862EE2">
              <w:rPr>
                <w:kern w:val="2"/>
                <w:sz w:val="24"/>
                <w:szCs w:val="24"/>
              </w:rPr>
              <w:t>20</w:t>
            </w:r>
            <w:r w:rsidRPr="00862EE2">
              <w:rPr>
                <w:kern w:val="2"/>
                <w:sz w:val="24"/>
                <w:szCs w:val="24"/>
              </w:rPr>
              <w:t xml:space="preserve"> год</w:t>
            </w:r>
          </w:p>
          <w:p w:rsidR="005B01D1" w:rsidRPr="00862EE2" w:rsidRDefault="005B01D1" w:rsidP="00862EE2">
            <w:pPr>
              <w:jc w:val="center"/>
              <w:rPr>
                <w:kern w:val="2"/>
                <w:sz w:val="24"/>
                <w:szCs w:val="24"/>
              </w:rPr>
            </w:pPr>
          </w:p>
          <w:p w:rsidR="005B01D1" w:rsidRPr="00862EE2" w:rsidRDefault="008314F9" w:rsidP="00862EE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5B01D1" w:rsidRPr="00862EE2">
              <w:rPr>
                <w:kern w:val="2"/>
                <w:sz w:val="24"/>
                <w:szCs w:val="24"/>
              </w:rPr>
              <w:t xml:space="preserve">1 </w:t>
            </w:r>
            <w:r>
              <w:rPr>
                <w:kern w:val="2"/>
                <w:sz w:val="24"/>
                <w:szCs w:val="24"/>
              </w:rPr>
              <w:t>(21</w:t>
            </w:r>
            <w:r w:rsidR="005B01D1" w:rsidRPr="00862EE2">
              <w:rPr>
                <w:kern w:val="2"/>
                <w:sz w:val="24"/>
                <w:szCs w:val="24"/>
              </w:rPr>
              <w:t>%)</w:t>
            </w:r>
          </w:p>
        </w:tc>
      </w:tr>
      <w:tr w:rsidR="00D6203A" w:rsidRPr="00A132A8" w:rsidTr="00BF737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2A8">
              <w:rPr>
                <w:rFonts w:ascii="Times New Roman" w:hAnsi="Times New Roman"/>
                <w:sz w:val="24"/>
                <w:szCs w:val="24"/>
              </w:rPr>
              <w:t>поступают в вуз</w:t>
            </w:r>
          </w:p>
        </w:tc>
        <w:tc>
          <w:tcPr>
            <w:tcW w:w="1342" w:type="dxa"/>
            <w:hideMark/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5 - 2%</w:t>
            </w:r>
          </w:p>
        </w:tc>
        <w:tc>
          <w:tcPr>
            <w:tcW w:w="1341" w:type="dxa"/>
            <w:shd w:val="clear" w:color="auto" w:fill="auto"/>
            <w:hideMark/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7 - 3%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5B01D1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9 (4%)</w:t>
            </w:r>
          </w:p>
        </w:tc>
      </w:tr>
      <w:tr w:rsidR="00D6203A" w:rsidRPr="00A132A8" w:rsidTr="00BF737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2A8">
              <w:rPr>
                <w:rFonts w:ascii="Times New Roman" w:hAnsi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342" w:type="dxa"/>
            <w:hideMark/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 xml:space="preserve">12 </w:t>
            </w:r>
            <w:r w:rsidR="00552915">
              <w:rPr>
                <w:sz w:val="24"/>
                <w:szCs w:val="24"/>
              </w:rPr>
              <w:t>–</w:t>
            </w:r>
            <w:r w:rsidRPr="00862EE2">
              <w:rPr>
                <w:sz w:val="24"/>
                <w:szCs w:val="24"/>
              </w:rPr>
              <w:t xml:space="preserve"> 4</w:t>
            </w:r>
            <w:r w:rsidR="00552915">
              <w:rPr>
                <w:sz w:val="24"/>
                <w:szCs w:val="24"/>
              </w:rPr>
              <w:t>,5</w:t>
            </w:r>
            <w:r w:rsidRPr="00862EE2">
              <w:rPr>
                <w:sz w:val="24"/>
                <w:szCs w:val="24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D6203A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8 - 3</w:t>
            </w:r>
            <w:r w:rsidR="00D6203A" w:rsidRPr="00862EE2">
              <w:rPr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5B01D1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7 (3%)</w:t>
            </w:r>
          </w:p>
        </w:tc>
      </w:tr>
      <w:tr w:rsidR="00D6203A" w:rsidRPr="00A132A8" w:rsidTr="00BF737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2A8">
              <w:rPr>
                <w:rFonts w:ascii="Times New Roman" w:hAnsi="Times New Roman"/>
                <w:sz w:val="24"/>
                <w:szCs w:val="24"/>
              </w:rPr>
              <w:t>смена места жительства</w:t>
            </w:r>
          </w:p>
        </w:tc>
        <w:tc>
          <w:tcPr>
            <w:tcW w:w="1342" w:type="dxa"/>
            <w:hideMark/>
          </w:tcPr>
          <w:p w:rsidR="00D6203A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5,5</w:t>
            </w:r>
            <w:r w:rsidR="00D6203A" w:rsidRPr="00862EE2">
              <w:rPr>
                <w:sz w:val="24"/>
                <w:szCs w:val="24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21 - 8%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5B01D1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8 (3%)</w:t>
            </w:r>
          </w:p>
        </w:tc>
      </w:tr>
      <w:tr w:rsidR="00D6203A" w:rsidRPr="00A132A8" w:rsidTr="00BF737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2A8">
              <w:rPr>
                <w:rFonts w:ascii="Times New Roman" w:hAnsi="Times New Roman"/>
                <w:sz w:val="24"/>
                <w:szCs w:val="24"/>
              </w:rPr>
              <w:t>призыв в РА</w:t>
            </w:r>
          </w:p>
        </w:tc>
        <w:tc>
          <w:tcPr>
            <w:tcW w:w="1342" w:type="dxa"/>
            <w:hideMark/>
          </w:tcPr>
          <w:p w:rsidR="00D6203A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auto"/>
            <w:hideMark/>
          </w:tcPr>
          <w:p w:rsidR="00D6203A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5B01D1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4 (2%)</w:t>
            </w:r>
          </w:p>
        </w:tc>
      </w:tr>
      <w:tr w:rsidR="00D6203A" w:rsidRPr="00A132A8" w:rsidTr="00BF737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2A8">
              <w:rPr>
                <w:rFonts w:ascii="Times New Roman" w:hAnsi="Times New Roman"/>
                <w:sz w:val="24"/>
                <w:szCs w:val="24"/>
              </w:rPr>
              <w:t>не работают по специальности</w:t>
            </w:r>
          </w:p>
        </w:tc>
        <w:tc>
          <w:tcPr>
            <w:tcW w:w="1342" w:type="dxa"/>
            <w:hideMark/>
          </w:tcPr>
          <w:p w:rsidR="00D6203A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5 - 2</w:t>
            </w:r>
            <w:r w:rsidR="00D6203A" w:rsidRPr="00862EE2">
              <w:rPr>
                <w:sz w:val="24"/>
                <w:szCs w:val="24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7 - 3%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5B01D1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3 (1%)</w:t>
            </w:r>
          </w:p>
        </w:tc>
      </w:tr>
      <w:tr w:rsidR="00D6203A" w:rsidRPr="00A132A8" w:rsidTr="00BF737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2A8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342" w:type="dxa"/>
            <w:hideMark/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auto"/>
            <w:hideMark/>
          </w:tcPr>
          <w:p w:rsidR="00D6203A" w:rsidRPr="00862EE2" w:rsidRDefault="00D6203A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5B01D1" w:rsidP="00862EE2">
            <w:pPr>
              <w:jc w:val="center"/>
              <w:rPr>
                <w:sz w:val="24"/>
                <w:szCs w:val="24"/>
              </w:rPr>
            </w:pPr>
            <w:r w:rsidRPr="00862EE2">
              <w:rPr>
                <w:sz w:val="24"/>
                <w:szCs w:val="24"/>
              </w:rPr>
              <w:t>-</w:t>
            </w:r>
          </w:p>
        </w:tc>
      </w:tr>
      <w:tr w:rsidR="00D6203A" w:rsidRPr="00A132A8" w:rsidTr="00BF737D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3A" w:rsidRPr="00A132A8" w:rsidRDefault="00D6203A" w:rsidP="00D620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32A8">
              <w:rPr>
                <w:rFonts w:ascii="Times New Roman" w:hAnsi="Times New Roman"/>
                <w:sz w:val="24"/>
                <w:szCs w:val="24"/>
              </w:rPr>
              <w:t>прочие причины</w:t>
            </w:r>
          </w:p>
        </w:tc>
        <w:tc>
          <w:tcPr>
            <w:tcW w:w="1342" w:type="dxa"/>
          </w:tcPr>
          <w:p w:rsidR="00D6203A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2,5</w:t>
            </w:r>
            <w:r w:rsidR="00D6203A" w:rsidRPr="00862EE2">
              <w:rPr>
                <w:sz w:val="24"/>
                <w:szCs w:val="24"/>
              </w:rPr>
              <w:t>%</w:t>
            </w:r>
          </w:p>
        </w:tc>
        <w:tc>
          <w:tcPr>
            <w:tcW w:w="1341" w:type="dxa"/>
            <w:shd w:val="clear" w:color="auto" w:fill="auto"/>
          </w:tcPr>
          <w:p w:rsidR="00D6203A" w:rsidRPr="00862EE2" w:rsidRDefault="00552915" w:rsidP="00862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16 - 6</w:t>
            </w:r>
            <w:r w:rsidR="00D6203A" w:rsidRPr="00862EE2">
              <w:rPr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A" w:rsidRPr="00862EE2" w:rsidRDefault="008314F9" w:rsidP="00862EE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5B01D1" w:rsidRPr="00862EE2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8</w:t>
            </w:r>
            <w:r w:rsidR="005B01D1" w:rsidRPr="00862EE2">
              <w:rPr>
                <w:sz w:val="24"/>
                <w:szCs w:val="24"/>
              </w:rPr>
              <w:t>%)</w:t>
            </w:r>
          </w:p>
        </w:tc>
      </w:tr>
    </w:tbl>
    <w:p w:rsidR="00F228B1" w:rsidRDefault="00F228B1">
      <w:bookmarkStart w:id="0" w:name="_GoBack"/>
      <w:bookmarkEnd w:id="0"/>
    </w:p>
    <w:sectPr w:rsidR="00F228B1" w:rsidSect="000A2946">
      <w:headerReference w:type="default" r:id="rId7"/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7A" w:rsidRDefault="00132C7A" w:rsidP="00D0166C">
      <w:r>
        <w:separator/>
      </w:r>
    </w:p>
  </w:endnote>
  <w:endnote w:type="continuationSeparator" w:id="0">
    <w:p w:rsidR="00132C7A" w:rsidRDefault="00132C7A" w:rsidP="00D0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7A" w:rsidRDefault="00132C7A" w:rsidP="00D0166C">
      <w:r>
        <w:separator/>
      </w:r>
    </w:p>
  </w:footnote>
  <w:footnote w:type="continuationSeparator" w:id="0">
    <w:p w:rsidR="00132C7A" w:rsidRDefault="00132C7A" w:rsidP="00D0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5626"/>
    </w:sdtPr>
    <w:sdtEndPr/>
    <w:sdtContent>
      <w:p w:rsidR="007F30A0" w:rsidRDefault="004457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0A0" w:rsidRDefault="007F30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A8A"/>
    <w:multiLevelType w:val="hybridMultilevel"/>
    <w:tmpl w:val="849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6A6"/>
    <w:multiLevelType w:val="hybridMultilevel"/>
    <w:tmpl w:val="CAB88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6E3A9B"/>
    <w:multiLevelType w:val="hybridMultilevel"/>
    <w:tmpl w:val="3158881A"/>
    <w:lvl w:ilvl="0" w:tplc="A2F4EC04">
      <w:start w:val="1"/>
      <w:numFmt w:val="bullet"/>
      <w:lvlText w:val=""/>
      <w:lvlJc w:val="left"/>
      <w:pPr>
        <w:tabs>
          <w:tab w:val="num" w:pos="218"/>
        </w:tabs>
        <w:ind w:left="218" w:hanging="360"/>
      </w:pPr>
      <w:rPr>
        <w:rFonts w:ascii="Wingdings" w:hAnsi="Wingdings" w:hint="default"/>
      </w:rPr>
    </w:lvl>
    <w:lvl w:ilvl="1" w:tplc="A2F4EC04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36E76B52"/>
    <w:multiLevelType w:val="hybridMultilevel"/>
    <w:tmpl w:val="FE76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A54EE"/>
    <w:multiLevelType w:val="hybridMultilevel"/>
    <w:tmpl w:val="F258C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91F15"/>
    <w:multiLevelType w:val="hybridMultilevel"/>
    <w:tmpl w:val="4A2E5D86"/>
    <w:lvl w:ilvl="0" w:tplc="0014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5904"/>
    <w:multiLevelType w:val="hybridMultilevel"/>
    <w:tmpl w:val="526ECAF2"/>
    <w:lvl w:ilvl="0" w:tplc="A2F4EC04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F026B65"/>
    <w:multiLevelType w:val="hybridMultilevel"/>
    <w:tmpl w:val="BC0A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8C0"/>
    <w:rsid w:val="000032A2"/>
    <w:rsid w:val="0002469F"/>
    <w:rsid w:val="0002725A"/>
    <w:rsid w:val="00031C91"/>
    <w:rsid w:val="00032B83"/>
    <w:rsid w:val="000469A1"/>
    <w:rsid w:val="00047307"/>
    <w:rsid w:val="00062C62"/>
    <w:rsid w:val="00065274"/>
    <w:rsid w:val="00071510"/>
    <w:rsid w:val="00071713"/>
    <w:rsid w:val="00085F2E"/>
    <w:rsid w:val="0008708A"/>
    <w:rsid w:val="00096887"/>
    <w:rsid w:val="000A2946"/>
    <w:rsid w:val="000B76D8"/>
    <w:rsid w:val="000D26EA"/>
    <w:rsid w:val="000D5002"/>
    <w:rsid w:val="000E4E3E"/>
    <w:rsid w:val="000F6B08"/>
    <w:rsid w:val="00115743"/>
    <w:rsid w:val="001168D1"/>
    <w:rsid w:val="00116BF1"/>
    <w:rsid w:val="00121340"/>
    <w:rsid w:val="00132C7A"/>
    <w:rsid w:val="00134B62"/>
    <w:rsid w:val="00143DE4"/>
    <w:rsid w:val="00156EBD"/>
    <w:rsid w:val="00173CBA"/>
    <w:rsid w:val="0019266C"/>
    <w:rsid w:val="001C04DB"/>
    <w:rsid w:val="001C1A10"/>
    <w:rsid w:val="001C297D"/>
    <w:rsid w:val="001C79EE"/>
    <w:rsid w:val="001D1E42"/>
    <w:rsid w:val="00203034"/>
    <w:rsid w:val="0020489C"/>
    <w:rsid w:val="002068DE"/>
    <w:rsid w:val="0021779B"/>
    <w:rsid w:val="00222A4F"/>
    <w:rsid w:val="0022482B"/>
    <w:rsid w:val="00224DD3"/>
    <w:rsid w:val="00230886"/>
    <w:rsid w:val="00232AFA"/>
    <w:rsid w:val="00245E1F"/>
    <w:rsid w:val="0025429C"/>
    <w:rsid w:val="00276E8A"/>
    <w:rsid w:val="00282C75"/>
    <w:rsid w:val="0028582C"/>
    <w:rsid w:val="00290F69"/>
    <w:rsid w:val="002924CB"/>
    <w:rsid w:val="002C2B1E"/>
    <w:rsid w:val="002C4BAC"/>
    <w:rsid w:val="002C6777"/>
    <w:rsid w:val="002D4DC3"/>
    <w:rsid w:val="002F3CC2"/>
    <w:rsid w:val="0032169A"/>
    <w:rsid w:val="00323591"/>
    <w:rsid w:val="00323BB5"/>
    <w:rsid w:val="00340401"/>
    <w:rsid w:val="003423F5"/>
    <w:rsid w:val="00351759"/>
    <w:rsid w:val="00357585"/>
    <w:rsid w:val="003603E0"/>
    <w:rsid w:val="00365D66"/>
    <w:rsid w:val="0036604F"/>
    <w:rsid w:val="00367EA5"/>
    <w:rsid w:val="0037463E"/>
    <w:rsid w:val="00376184"/>
    <w:rsid w:val="00377574"/>
    <w:rsid w:val="003871E5"/>
    <w:rsid w:val="003A7706"/>
    <w:rsid w:val="003B0183"/>
    <w:rsid w:val="003C7BB0"/>
    <w:rsid w:val="003D5297"/>
    <w:rsid w:val="003E0F32"/>
    <w:rsid w:val="003F4A9F"/>
    <w:rsid w:val="0041094C"/>
    <w:rsid w:val="0042082A"/>
    <w:rsid w:val="00420DB4"/>
    <w:rsid w:val="00427CF2"/>
    <w:rsid w:val="004457B3"/>
    <w:rsid w:val="004461BB"/>
    <w:rsid w:val="00452B68"/>
    <w:rsid w:val="00452F12"/>
    <w:rsid w:val="00456DC4"/>
    <w:rsid w:val="00457BFA"/>
    <w:rsid w:val="00487921"/>
    <w:rsid w:val="004913EF"/>
    <w:rsid w:val="004B28AB"/>
    <w:rsid w:val="004D202A"/>
    <w:rsid w:val="004E63FB"/>
    <w:rsid w:val="004E7DA0"/>
    <w:rsid w:val="005018E6"/>
    <w:rsid w:val="00506D57"/>
    <w:rsid w:val="005070EC"/>
    <w:rsid w:val="00517A78"/>
    <w:rsid w:val="0052435C"/>
    <w:rsid w:val="005246B9"/>
    <w:rsid w:val="00533225"/>
    <w:rsid w:val="00545A6A"/>
    <w:rsid w:val="00551897"/>
    <w:rsid w:val="00552915"/>
    <w:rsid w:val="00560788"/>
    <w:rsid w:val="00565823"/>
    <w:rsid w:val="00581DB0"/>
    <w:rsid w:val="00583C7D"/>
    <w:rsid w:val="0059002C"/>
    <w:rsid w:val="0059119D"/>
    <w:rsid w:val="005B01D1"/>
    <w:rsid w:val="005B3F9C"/>
    <w:rsid w:val="005B51CC"/>
    <w:rsid w:val="005C26CE"/>
    <w:rsid w:val="005D1CC9"/>
    <w:rsid w:val="005D3D40"/>
    <w:rsid w:val="005E247E"/>
    <w:rsid w:val="005F0004"/>
    <w:rsid w:val="005F4D4B"/>
    <w:rsid w:val="00620F36"/>
    <w:rsid w:val="00621B44"/>
    <w:rsid w:val="00624275"/>
    <w:rsid w:val="006340F1"/>
    <w:rsid w:val="00635290"/>
    <w:rsid w:val="00667768"/>
    <w:rsid w:val="006711C7"/>
    <w:rsid w:val="00672D51"/>
    <w:rsid w:val="006734A4"/>
    <w:rsid w:val="00680350"/>
    <w:rsid w:val="006E116C"/>
    <w:rsid w:val="006E4DB1"/>
    <w:rsid w:val="006E7A6D"/>
    <w:rsid w:val="0070296C"/>
    <w:rsid w:val="0072669E"/>
    <w:rsid w:val="0073437F"/>
    <w:rsid w:val="00744ACE"/>
    <w:rsid w:val="00764DA4"/>
    <w:rsid w:val="007741BF"/>
    <w:rsid w:val="00787955"/>
    <w:rsid w:val="007A4E59"/>
    <w:rsid w:val="007B1AF0"/>
    <w:rsid w:val="007F08C3"/>
    <w:rsid w:val="007F30A0"/>
    <w:rsid w:val="007F688A"/>
    <w:rsid w:val="008058AF"/>
    <w:rsid w:val="00806667"/>
    <w:rsid w:val="008144A6"/>
    <w:rsid w:val="008149D7"/>
    <w:rsid w:val="008314F9"/>
    <w:rsid w:val="00831E48"/>
    <w:rsid w:val="008440A8"/>
    <w:rsid w:val="00862EE2"/>
    <w:rsid w:val="00883DB6"/>
    <w:rsid w:val="00887BAB"/>
    <w:rsid w:val="008A2A23"/>
    <w:rsid w:val="008A7706"/>
    <w:rsid w:val="008B3932"/>
    <w:rsid w:val="008B6BDB"/>
    <w:rsid w:val="008D2A43"/>
    <w:rsid w:val="008D6CC9"/>
    <w:rsid w:val="008E25DA"/>
    <w:rsid w:val="008E6F7B"/>
    <w:rsid w:val="008F188F"/>
    <w:rsid w:val="008F4BB8"/>
    <w:rsid w:val="009022BE"/>
    <w:rsid w:val="00924879"/>
    <w:rsid w:val="009258C0"/>
    <w:rsid w:val="00926E37"/>
    <w:rsid w:val="00930658"/>
    <w:rsid w:val="0093526B"/>
    <w:rsid w:val="009529A0"/>
    <w:rsid w:val="00964A5E"/>
    <w:rsid w:val="0097362C"/>
    <w:rsid w:val="0098110B"/>
    <w:rsid w:val="009824A7"/>
    <w:rsid w:val="0099641E"/>
    <w:rsid w:val="00997577"/>
    <w:rsid w:val="009C1017"/>
    <w:rsid w:val="009D42EC"/>
    <w:rsid w:val="009E1FDE"/>
    <w:rsid w:val="00A05624"/>
    <w:rsid w:val="00A132A8"/>
    <w:rsid w:val="00A2174C"/>
    <w:rsid w:val="00A22B77"/>
    <w:rsid w:val="00A24D74"/>
    <w:rsid w:val="00A27743"/>
    <w:rsid w:val="00A31DD7"/>
    <w:rsid w:val="00A3473A"/>
    <w:rsid w:val="00A35A81"/>
    <w:rsid w:val="00A42C0D"/>
    <w:rsid w:val="00A449DA"/>
    <w:rsid w:val="00A7495B"/>
    <w:rsid w:val="00A84187"/>
    <w:rsid w:val="00AA59EB"/>
    <w:rsid w:val="00AA5E0D"/>
    <w:rsid w:val="00AD42D0"/>
    <w:rsid w:val="00AF4094"/>
    <w:rsid w:val="00B068AB"/>
    <w:rsid w:val="00B10036"/>
    <w:rsid w:val="00B13ED5"/>
    <w:rsid w:val="00B23D01"/>
    <w:rsid w:val="00B37CE5"/>
    <w:rsid w:val="00B71C50"/>
    <w:rsid w:val="00B73E1F"/>
    <w:rsid w:val="00B9064A"/>
    <w:rsid w:val="00B9713C"/>
    <w:rsid w:val="00BA1266"/>
    <w:rsid w:val="00BA197D"/>
    <w:rsid w:val="00BA22D5"/>
    <w:rsid w:val="00BC0761"/>
    <w:rsid w:val="00BC3609"/>
    <w:rsid w:val="00BF7862"/>
    <w:rsid w:val="00C06D38"/>
    <w:rsid w:val="00C1003B"/>
    <w:rsid w:val="00C13CA3"/>
    <w:rsid w:val="00C16478"/>
    <w:rsid w:val="00C247F4"/>
    <w:rsid w:val="00C36DCE"/>
    <w:rsid w:val="00C54F02"/>
    <w:rsid w:val="00C71C97"/>
    <w:rsid w:val="00C7407B"/>
    <w:rsid w:val="00C745EE"/>
    <w:rsid w:val="00C77355"/>
    <w:rsid w:val="00C77669"/>
    <w:rsid w:val="00C922F5"/>
    <w:rsid w:val="00C9335A"/>
    <w:rsid w:val="00C96816"/>
    <w:rsid w:val="00CA36FC"/>
    <w:rsid w:val="00CA699A"/>
    <w:rsid w:val="00CA751E"/>
    <w:rsid w:val="00CB12A7"/>
    <w:rsid w:val="00CB4014"/>
    <w:rsid w:val="00CC785F"/>
    <w:rsid w:val="00CD5B67"/>
    <w:rsid w:val="00CE35F7"/>
    <w:rsid w:val="00CF3061"/>
    <w:rsid w:val="00D0166C"/>
    <w:rsid w:val="00D0647E"/>
    <w:rsid w:val="00D075F1"/>
    <w:rsid w:val="00D12823"/>
    <w:rsid w:val="00D20697"/>
    <w:rsid w:val="00D225DD"/>
    <w:rsid w:val="00D43354"/>
    <w:rsid w:val="00D5079B"/>
    <w:rsid w:val="00D60B92"/>
    <w:rsid w:val="00D61D1C"/>
    <w:rsid w:val="00D6203A"/>
    <w:rsid w:val="00D97B49"/>
    <w:rsid w:val="00DB157D"/>
    <w:rsid w:val="00DC4EA3"/>
    <w:rsid w:val="00DD363D"/>
    <w:rsid w:val="00DE0172"/>
    <w:rsid w:val="00DE04BB"/>
    <w:rsid w:val="00DF69D0"/>
    <w:rsid w:val="00E00C86"/>
    <w:rsid w:val="00E02D95"/>
    <w:rsid w:val="00E10193"/>
    <w:rsid w:val="00E126D6"/>
    <w:rsid w:val="00E20D84"/>
    <w:rsid w:val="00E2537C"/>
    <w:rsid w:val="00E35869"/>
    <w:rsid w:val="00E60405"/>
    <w:rsid w:val="00E63F45"/>
    <w:rsid w:val="00E82647"/>
    <w:rsid w:val="00EB6DB9"/>
    <w:rsid w:val="00EC737E"/>
    <w:rsid w:val="00ED3EA7"/>
    <w:rsid w:val="00F06970"/>
    <w:rsid w:val="00F137A6"/>
    <w:rsid w:val="00F228B1"/>
    <w:rsid w:val="00F31EAB"/>
    <w:rsid w:val="00F32089"/>
    <w:rsid w:val="00F5229F"/>
    <w:rsid w:val="00F54525"/>
    <w:rsid w:val="00F66FFF"/>
    <w:rsid w:val="00F81014"/>
    <w:rsid w:val="00F81E09"/>
    <w:rsid w:val="00F879D0"/>
    <w:rsid w:val="00FA65DF"/>
    <w:rsid w:val="00FB78C0"/>
    <w:rsid w:val="00FC4F5C"/>
    <w:rsid w:val="00FD4933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91F9"/>
  <w15:docId w15:val="{FE4E30FC-AC9C-4CD6-8DDA-11531681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bidi="en-US"/>
    </w:rPr>
  </w:style>
  <w:style w:type="table" w:styleId="a4">
    <w:name w:val="Table Grid"/>
    <w:basedOn w:val="a1"/>
    <w:uiPriority w:val="59"/>
    <w:rsid w:val="00925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2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8C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9258C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FontStyle11">
    <w:name w:val="Font Style11"/>
    <w:rsid w:val="009258C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25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8C0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rmal">
    <w:name w:val="ConsPlusNormal"/>
    <w:rsid w:val="000E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Пользователь Windows</cp:lastModifiedBy>
  <cp:revision>52</cp:revision>
  <cp:lastPrinted>2017-02-16T13:26:00Z</cp:lastPrinted>
  <dcterms:created xsi:type="dcterms:W3CDTF">2021-02-05T05:55:00Z</dcterms:created>
  <dcterms:modified xsi:type="dcterms:W3CDTF">2021-03-10T05:28:00Z</dcterms:modified>
</cp:coreProperties>
</file>