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39" w:rsidRPr="00055A28" w:rsidRDefault="00E34A39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t>11м</w:t>
      </w:r>
    </w:p>
    <w:tbl>
      <w:tblPr>
        <w:tblW w:w="9076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349"/>
        <w:gridCol w:w="1988"/>
        <w:gridCol w:w="2409"/>
        <w:gridCol w:w="1704"/>
      </w:tblGrid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Асадчих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Бажена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Башкетов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Воронцова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Головнева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Горшкова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Диканев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Еремина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Ерошина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Капитанова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Артёмовна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Никулина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Редина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4,64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Рукавичникова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Сидорова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Судовская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Степанченко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Терешина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Трухина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Хлонь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</w:t>
            </w:r>
            <w:bookmarkStart w:id="0" w:name="_GoBack"/>
            <w:bookmarkEnd w:id="0"/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4,90</w:t>
            </w:r>
          </w:p>
        </w:tc>
      </w:tr>
      <w:tr w:rsidR="00377CA1" w:rsidRPr="00055A28" w:rsidTr="00055A28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Швед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</w:tr>
    </w:tbl>
    <w:p w:rsidR="00316806" w:rsidRPr="00055A28" w:rsidRDefault="00316806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7D4788" w:rsidRPr="00055A28" w:rsidRDefault="007D4788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12м</w:t>
      </w:r>
    </w:p>
    <w:tbl>
      <w:tblPr>
        <w:tblW w:w="8367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068"/>
        <w:gridCol w:w="1984"/>
        <w:gridCol w:w="2268"/>
        <w:gridCol w:w="1421"/>
      </w:tblGrid>
      <w:tr w:rsidR="00377CA1" w:rsidRPr="00055A28" w:rsidTr="00202143">
        <w:trPr>
          <w:trHeight w:val="3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377CA1" w:rsidRPr="00055A28" w:rsidTr="00202143">
        <w:trPr>
          <w:trHeight w:val="3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Акулова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Акулова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Денисовна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Барабанова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Горелова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Гусынина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Жданович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Ивочкина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Кириллова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Колбасова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Кривошеева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Певнева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Рубаненкова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Савченко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Саможен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Сысоева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Федорищенко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Хандешина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Ягубова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Айтац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Мехман кызы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4,63</w:t>
            </w:r>
          </w:p>
        </w:tc>
      </w:tr>
    </w:tbl>
    <w:p w:rsidR="007D4788" w:rsidRPr="00055A28" w:rsidRDefault="007D478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13мд</w:t>
      </w:r>
    </w:p>
    <w:tbl>
      <w:tblPr>
        <w:tblW w:w="7739" w:type="dxa"/>
        <w:jc w:val="center"/>
        <w:tblLook w:val="04A0" w:firstRow="1" w:lastRow="0" w:firstColumn="1" w:lastColumn="0" w:noHBand="0" w:noVBand="1"/>
      </w:tblPr>
      <w:tblGrid>
        <w:gridCol w:w="632"/>
        <w:gridCol w:w="2010"/>
        <w:gridCol w:w="1648"/>
        <w:gridCol w:w="2068"/>
        <w:gridCol w:w="1506"/>
      </w:tblGrid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Афонченко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Брусенкова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Гончаров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Иванютина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Коробко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Надаровна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Михайличенко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Певнева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Присекина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Рагимова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Ильгара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Надир кызы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Самусев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Селекина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Солодова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Сурова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Тихонова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Тищенко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Уварова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Федосова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Шинкарев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rPr>
          <w:rFonts w:ascii="Times New Roman" w:hAnsi="Times New Roman" w:cs="Times New Roman"/>
          <w:sz w:val="28"/>
          <w:szCs w:val="28"/>
        </w:rPr>
      </w:pPr>
      <w:r w:rsidRPr="00055A28">
        <w:rPr>
          <w:rFonts w:ascii="Times New Roman" w:hAnsi="Times New Roman" w:cs="Times New Roman"/>
          <w:sz w:val="28"/>
          <w:szCs w:val="28"/>
        </w:rPr>
        <w:br w:type="page"/>
      </w: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14мд</w:t>
      </w:r>
    </w:p>
    <w:tbl>
      <w:tblPr>
        <w:tblW w:w="7739" w:type="dxa"/>
        <w:jc w:val="center"/>
        <w:tblLook w:val="04A0" w:firstRow="1" w:lastRow="0" w:firstColumn="1" w:lastColumn="0" w:noHBand="0" w:noVBand="1"/>
      </w:tblPr>
      <w:tblGrid>
        <w:gridCol w:w="632"/>
        <w:gridCol w:w="1885"/>
        <w:gridCol w:w="1648"/>
        <w:gridCol w:w="2182"/>
        <w:gridCol w:w="1506"/>
      </w:tblGrid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Авдейко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3,86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Анишин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Бобровник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Бодой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Буракова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Бычкова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Валентинова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Васюкова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Вишневская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Дмитренок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Леонидович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Есина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Зимина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Колосок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Кретинин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Лушечкин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Мелихова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Есения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Мотылева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Рубец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Рябыкина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Старостина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Тришкина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Хабарова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Щеглова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Киреева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1мс</w:t>
      </w:r>
    </w:p>
    <w:tbl>
      <w:tblPr>
        <w:tblW w:w="6961" w:type="dxa"/>
        <w:jc w:val="center"/>
        <w:tblLook w:val="04A0" w:firstRow="1" w:lastRow="0" w:firstColumn="1" w:lastColumn="0" w:noHBand="0" w:noVBand="1"/>
      </w:tblPr>
      <w:tblGrid>
        <w:gridCol w:w="640"/>
        <w:gridCol w:w="1870"/>
        <w:gridCol w:w="1604"/>
        <w:gridCol w:w="2046"/>
        <w:gridCol w:w="1324"/>
      </w:tblGrid>
      <w:tr w:rsidR="00202143" w:rsidRPr="00055A28" w:rsidTr="00DB0904">
        <w:trPr>
          <w:trHeight w:val="6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02143" w:rsidRPr="00055A28" w:rsidTr="00DB0904">
        <w:trPr>
          <w:trHeight w:val="14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Алёшина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Баченина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Борзыкина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Буякова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Вайсеро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Исхакова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Коваленкова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Лапинская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Лосева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Луцкова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Медведева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Митрофанова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202143" w:rsidRPr="00055A28" w:rsidTr="00DB0904">
        <w:trPr>
          <w:trHeight w:val="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Петрушина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Прошина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Соскова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Цуканов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Юриевич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Шатная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Шкарина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E34A39" w:rsidRPr="00055A28" w:rsidRDefault="00E34A39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12мсд</w:t>
      </w:r>
    </w:p>
    <w:tbl>
      <w:tblPr>
        <w:tblW w:w="8098" w:type="dxa"/>
        <w:jc w:val="center"/>
        <w:tblLook w:val="04A0" w:firstRow="1" w:lastRow="0" w:firstColumn="1" w:lastColumn="0" w:noHBand="0" w:noVBand="1"/>
      </w:tblPr>
      <w:tblGrid>
        <w:gridCol w:w="617"/>
        <w:gridCol w:w="2122"/>
        <w:gridCol w:w="1979"/>
        <w:gridCol w:w="2479"/>
        <w:gridCol w:w="1324"/>
      </w:tblGrid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Беззубенко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Ефимовна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Галушко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Гераськова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Дзюба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Евдокимова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Жогина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4,48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Масленко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Одинцова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Рыжиченко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Виола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Савчук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3,87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Сасова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София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Сёмина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Скибо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Цветкова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Владиславовна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Захарова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Фишер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Мельникова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4,43</w:t>
            </w:r>
          </w:p>
        </w:tc>
      </w:tr>
    </w:tbl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Default="00055A28" w:rsidP="00055A28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5A28" w:rsidRPr="00055A28" w:rsidRDefault="00055A28" w:rsidP="00055A28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1вмд</w:t>
      </w:r>
    </w:p>
    <w:tbl>
      <w:tblPr>
        <w:tblW w:w="7172" w:type="dxa"/>
        <w:jc w:val="center"/>
        <w:tblLook w:val="04A0" w:firstRow="1" w:lastRow="0" w:firstColumn="1" w:lastColumn="0" w:noHBand="0" w:noVBand="1"/>
      </w:tblPr>
      <w:tblGrid>
        <w:gridCol w:w="617"/>
        <w:gridCol w:w="1836"/>
        <w:gridCol w:w="1660"/>
        <w:gridCol w:w="2080"/>
        <w:gridCol w:w="1324"/>
      </w:tblGrid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Аниканова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Бешимова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Буянова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Голушко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3,71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Дядева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3,44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Зубарев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Калюжко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Кононович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Эрика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Костяшина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Лачугина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Масолитина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3,20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Нагорная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Пальцева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Панин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Савинова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Саленко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3,26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Сёмушкина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Сухомлинова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3,96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Федотова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3,69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Ходоров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Царенков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Чирикова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055A28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Якунина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28" w:rsidRPr="00055A28" w:rsidRDefault="00055A28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</w:tbl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055A28" w:rsidRPr="00055A28" w:rsidRDefault="00055A28" w:rsidP="00055A28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11ф</w:t>
      </w:r>
    </w:p>
    <w:tbl>
      <w:tblPr>
        <w:tblW w:w="7234" w:type="dxa"/>
        <w:jc w:val="center"/>
        <w:tblLook w:val="04A0" w:firstRow="1" w:lastRow="0" w:firstColumn="1" w:lastColumn="0" w:noHBand="0" w:noVBand="1"/>
      </w:tblPr>
      <w:tblGrid>
        <w:gridCol w:w="617"/>
        <w:gridCol w:w="2084"/>
        <w:gridCol w:w="1480"/>
        <w:gridCol w:w="2046"/>
        <w:gridCol w:w="1442"/>
      </w:tblGrid>
      <w:tr w:rsidR="00377CA1" w:rsidRPr="00055A28" w:rsidTr="00202143">
        <w:trPr>
          <w:trHeight w:val="6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Асоскова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Балабин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Березовская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Быкова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Видулина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Горбачева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Гузова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Комендантенко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Кулешов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Лихорадова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Мамышева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Мельниченко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Поникаровская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Рубаненкова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Рытчер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Согреева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Хомяков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Черепок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Шаманова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</w:tbl>
    <w:p w:rsidR="005A46E6" w:rsidRPr="00055A28" w:rsidRDefault="005A46E6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A70D4D" w:rsidRPr="00055A28" w:rsidRDefault="00A70D4D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12фд</w:t>
      </w: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640"/>
        <w:gridCol w:w="1931"/>
        <w:gridCol w:w="1660"/>
        <w:gridCol w:w="2179"/>
        <w:gridCol w:w="1540"/>
      </w:tblGrid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Баландин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Богодерова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Варанкина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Васильченко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Воронова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Голева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Снежана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Головкин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Ильюшина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Каптурова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Колосова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Курземнек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Лисовская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Набиев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Фируз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Максуджонович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Паршикова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Певчева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Прокопенкова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Рожков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Семёнов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Ренат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Стрельникова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Стригунова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Чадова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Якимович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Яськова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11а</w:t>
      </w:r>
    </w:p>
    <w:tbl>
      <w:tblPr>
        <w:tblW w:w="8627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336"/>
        <w:gridCol w:w="1934"/>
        <w:gridCol w:w="2268"/>
        <w:gridCol w:w="1449"/>
      </w:tblGrid>
      <w:tr w:rsidR="00202143" w:rsidRPr="00055A28" w:rsidTr="00DB0904">
        <w:trPr>
          <w:trHeight w:val="6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Булаткина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Герасюто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Гладкова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Глебкина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Джамалудинова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Хадижат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Башировна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Колоскова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Кондрахина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Литвинова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Лякова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Мадос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Мелихова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Мефедова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31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Овсепян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Арсеновна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Самошкина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Селеверстова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Семкин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Тюкаева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Фатеева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Цькуй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9D6348" w:rsidRPr="00055A28" w:rsidRDefault="009D6348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55A28">
        <w:rPr>
          <w:rFonts w:ascii="Times New Roman" w:hAnsi="Times New Roman" w:cs="Times New Roman"/>
          <w:b/>
          <w:sz w:val="40"/>
          <w:szCs w:val="28"/>
        </w:rPr>
        <w:lastRenderedPageBreak/>
        <w:t>12ад</w:t>
      </w:r>
    </w:p>
    <w:tbl>
      <w:tblPr>
        <w:tblW w:w="7567" w:type="dxa"/>
        <w:jc w:val="center"/>
        <w:tblLook w:val="04A0" w:firstRow="1" w:lastRow="0" w:firstColumn="1" w:lastColumn="0" w:noHBand="0" w:noVBand="1"/>
      </w:tblPr>
      <w:tblGrid>
        <w:gridCol w:w="617"/>
        <w:gridCol w:w="1831"/>
        <w:gridCol w:w="1624"/>
        <w:gridCol w:w="2255"/>
        <w:gridCol w:w="1849"/>
      </w:tblGrid>
      <w:tr w:rsidR="00377CA1" w:rsidRPr="00055A28" w:rsidTr="00202143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Долгова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Жарикова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Жудова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Ипатова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Киракосян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Марьям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Рустамовна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Коростелева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Кривцова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Лукошкина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Нестерова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Рыженкова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Самошкина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Силакова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Силакова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Солуков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Тулупова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Фалина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Фарзалиева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Нармина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Пирмагомедовна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Федорский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Филиппович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Антоновна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Шикина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Шух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Яшкина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</w:tbl>
    <w:p w:rsidR="009D6348" w:rsidRPr="00055A28" w:rsidRDefault="009D634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9D6348" w:rsidRPr="00055A28" w:rsidRDefault="009D6348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4031F7" w:rsidRPr="00055A28" w:rsidRDefault="004031F7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4031F7" w:rsidRPr="00055A28" w:rsidRDefault="004031F7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4031F7" w:rsidRPr="00055A28" w:rsidRDefault="004031F7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4031F7" w:rsidRPr="00055A28" w:rsidRDefault="004031F7" w:rsidP="00377CA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11фр9</w:t>
      </w:r>
    </w:p>
    <w:tbl>
      <w:tblPr>
        <w:tblW w:w="7824" w:type="dxa"/>
        <w:jc w:val="center"/>
        <w:tblLook w:val="04A0" w:firstRow="1" w:lastRow="0" w:firstColumn="1" w:lastColumn="0" w:noHBand="0" w:noVBand="1"/>
      </w:tblPr>
      <w:tblGrid>
        <w:gridCol w:w="594"/>
        <w:gridCol w:w="1780"/>
        <w:gridCol w:w="1660"/>
        <w:gridCol w:w="2578"/>
        <w:gridCol w:w="1324"/>
      </w:tblGrid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Акантьева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Астапова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Атаманов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Белхороева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Даниелян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Асмик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Гариевна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Игнатова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Карташова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Комагорова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Кострикова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Куцубина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Лаушкина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Каролина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Прудникова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Терехова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Туманян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Роксана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Ашотовна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Цыганкова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Шумейко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</w:tbl>
    <w:p w:rsidR="00202143" w:rsidRPr="00055A28" w:rsidRDefault="00202143" w:rsidP="00202143">
      <w:pPr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055A28">
        <w:rPr>
          <w:rFonts w:ascii="Times New Roman" w:hAnsi="Times New Roman" w:cs="Times New Roman"/>
          <w:sz w:val="28"/>
          <w:szCs w:val="28"/>
        </w:rPr>
        <w:tab/>
      </w: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rPr>
          <w:rFonts w:ascii="Times New Roman" w:hAnsi="Times New Roman" w:cs="Times New Roman"/>
          <w:sz w:val="28"/>
          <w:szCs w:val="28"/>
        </w:rPr>
      </w:pPr>
      <w:r w:rsidRPr="00055A28">
        <w:rPr>
          <w:rFonts w:ascii="Times New Roman" w:hAnsi="Times New Roman" w:cs="Times New Roman"/>
          <w:sz w:val="28"/>
          <w:szCs w:val="28"/>
        </w:rPr>
        <w:br w:type="page"/>
      </w:r>
    </w:p>
    <w:p w:rsidR="00FA551C" w:rsidRPr="00055A28" w:rsidRDefault="00FA551C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12</w:t>
      </w:r>
      <w:r w:rsidR="00202143" w:rsidRPr="00055A28">
        <w:rPr>
          <w:rFonts w:ascii="Times New Roman" w:hAnsi="Times New Roman" w:cs="Times New Roman"/>
          <w:b/>
          <w:sz w:val="36"/>
          <w:szCs w:val="28"/>
        </w:rPr>
        <w:t>ф</w:t>
      </w:r>
      <w:r w:rsidRPr="00055A28">
        <w:rPr>
          <w:rFonts w:ascii="Times New Roman" w:hAnsi="Times New Roman" w:cs="Times New Roman"/>
          <w:b/>
          <w:sz w:val="36"/>
          <w:szCs w:val="28"/>
        </w:rPr>
        <w:t>р9</w:t>
      </w: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640"/>
        <w:gridCol w:w="2013"/>
        <w:gridCol w:w="1990"/>
        <w:gridCol w:w="2268"/>
        <w:gridCol w:w="1324"/>
      </w:tblGrid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Лисеенко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Муравьёва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Цветкова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Мамеева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Щербаков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Усикова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Егоровна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Суманеева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Плешко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Перевозчикова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Курашина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Климушкина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Мартынова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Алексашина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Евсикова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Шленговская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Матюшина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Варламов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Годунова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Пызина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</w:tbl>
    <w:p w:rsidR="00FA551C" w:rsidRPr="00055A28" w:rsidRDefault="00FA551C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51" w:rsidRPr="00055A28" w:rsidRDefault="00112651" w:rsidP="00377CA1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51" w:rsidRPr="00055A28" w:rsidRDefault="00112651" w:rsidP="00377CA1">
      <w:pPr>
        <w:rPr>
          <w:rFonts w:ascii="Times New Roman" w:hAnsi="Times New Roman" w:cs="Times New Roman"/>
          <w:sz w:val="28"/>
          <w:szCs w:val="28"/>
        </w:rPr>
      </w:pPr>
    </w:p>
    <w:p w:rsidR="00FA551C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  <w:r w:rsidRPr="00055A28">
        <w:rPr>
          <w:rFonts w:ascii="Times New Roman" w:hAnsi="Times New Roman" w:cs="Times New Roman"/>
          <w:sz w:val="28"/>
          <w:szCs w:val="28"/>
        </w:rPr>
        <w:tab/>
      </w:r>
    </w:p>
    <w:p w:rsidR="00112651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112651" w:rsidP="00377CA1">
      <w:pPr>
        <w:tabs>
          <w:tab w:val="left" w:pos="2722"/>
        </w:tabs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112651" w:rsidP="00377CA1">
      <w:pPr>
        <w:tabs>
          <w:tab w:val="left" w:pos="2722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13фр9</w:t>
      </w:r>
    </w:p>
    <w:tbl>
      <w:tblPr>
        <w:tblW w:w="8450" w:type="dxa"/>
        <w:jc w:val="center"/>
        <w:tblLook w:val="04A0" w:firstRow="1" w:lastRow="0" w:firstColumn="1" w:lastColumn="0" w:noHBand="0" w:noVBand="1"/>
      </w:tblPr>
      <w:tblGrid>
        <w:gridCol w:w="640"/>
        <w:gridCol w:w="2228"/>
        <w:gridCol w:w="1990"/>
        <w:gridCol w:w="2268"/>
        <w:gridCol w:w="1324"/>
      </w:tblGrid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Аль Джол Бек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Халильевич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Буглаева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Будаева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Влащенко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Дьяченко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Зайцева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Козлова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Лагуткина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Маркина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3,57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Мищенко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Моисеенко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Пантюхова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Пашун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Полосухина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Родяева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3,60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Скобей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3,84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Степанцова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Терещенко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Филатова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Чафонова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377CA1" w:rsidRPr="00055A28" w:rsidTr="00202143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Чикулаева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</w:tbl>
    <w:p w:rsidR="00383635" w:rsidRPr="00055A28" w:rsidRDefault="00383635" w:rsidP="00377CA1">
      <w:pPr>
        <w:tabs>
          <w:tab w:val="left" w:pos="2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35" w:rsidRPr="00055A28" w:rsidRDefault="00383635" w:rsidP="00377CA1">
      <w:pPr>
        <w:rPr>
          <w:rFonts w:ascii="Times New Roman" w:hAnsi="Times New Roman" w:cs="Times New Roman"/>
          <w:sz w:val="28"/>
          <w:szCs w:val="28"/>
        </w:rPr>
      </w:pPr>
    </w:p>
    <w:p w:rsidR="00383635" w:rsidRPr="00055A28" w:rsidRDefault="00383635" w:rsidP="00377CA1">
      <w:pPr>
        <w:rPr>
          <w:rFonts w:ascii="Times New Roman" w:hAnsi="Times New Roman" w:cs="Times New Roman"/>
          <w:sz w:val="28"/>
          <w:szCs w:val="28"/>
        </w:rPr>
      </w:pPr>
    </w:p>
    <w:p w:rsidR="00112651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  <w:r w:rsidRPr="00055A28">
        <w:rPr>
          <w:rFonts w:ascii="Times New Roman" w:hAnsi="Times New Roman" w:cs="Times New Roman"/>
          <w:sz w:val="28"/>
          <w:szCs w:val="28"/>
        </w:rPr>
        <w:tab/>
      </w:r>
    </w:p>
    <w:p w:rsidR="00383635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383635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383635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383635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383635" w:rsidRPr="00055A28" w:rsidRDefault="00383635" w:rsidP="00377CA1">
      <w:pPr>
        <w:tabs>
          <w:tab w:val="left" w:pos="6574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02143" w:rsidRPr="00055A28" w:rsidRDefault="00202143" w:rsidP="00202143">
      <w:pPr>
        <w:tabs>
          <w:tab w:val="left" w:pos="603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1фр11</w:t>
      </w:r>
    </w:p>
    <w:tbl>
      <w:tblPr>
        <w:tblW w:w="8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8"/>
        <w:gridCol w:w="1804"/>
        <w:gridCol w:w="1821"/>
        <w:gridCol w:w="2268"/>
        <w:gridCol w:w="1559"/>
      </w:tblGrid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Антоненко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Бекезина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Беликова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4,73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Горковенко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Грецкая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Иванникова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Кострикина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3,81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Костюченко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Кравцова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4,73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Криволап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4,80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Куттина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Левкина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Мельниченко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4,63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Пашкевич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4,35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Пожарская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Пузаненкова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4,71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Рафеева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Романова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Рублева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4,59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Савина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Селиверстова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Смолянинова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Соловец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4,59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Телевка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Украинцева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4,94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Фролова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Хвесюк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4,82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Чирикова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202143" w:rsidRPr="00055A28" w:rsidTr="00DB0904">
        <w:trPr>
          <w:trHeight w:val="329"/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Шевченко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143" w:rsidRPr="00055A28" w:rsidRDefault="00202143" w:rsidP="00DB0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4,81</w:t>
            </w:r>
          </w:p>
        </w:tc>
      </w:tr>
    </w:tbl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202143" w:rsidRPr="00055A28" w:rsidRDefault="00202143" w:rsidP="00202143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F4364C" w:rsidRPr="00055A28" w:rsidRDefault="00473578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11</w:t>
      </w:r>
      <w:r w:rsidR="00F4364C" w:rsidRPr="00055A28">
        <w:rPr>
          <w:rFonts w:ascii="Times New Roman" w:hAnsi="Times New Roman" w:cs="Times New Roman"/>
          <w:b/>
          <w:sz w:val="36"/>
          <w:szCs w:val="28"/>
        </w:rPr>
        <w:t>зфрм</w:t>
      </w:r>
    </w:p>
    <w:tbl>
      <w:tblPr>
        <w:tblW w:w="8230" w:type="dxa"/>
        <w:jc w:val="center"/>
        <w:tblLook w:val="04A0" w:firstRow="1" w:lastRow="0" w:firstColumn="1" w:lastColumn="0" w:noHBand="0" w:noVBand="1"/>
      </w:tblPr>
      <w:tblGrid>
        <w:gridCol w:w="617"/>
        <w:gridCol w:w="2092"/>
        <w:gridCol w:w="1598"/>
        <w:gridCol w:w="2525"/>
        <w:gridCol w:w="1411"/>
      </w:tblGrid>
      <w:tr w:rsidR="00377CA1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Бородюк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Антоновна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3,74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Вероха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Воробец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Глушко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Гофман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4,90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Дубровская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Избавитель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Кецко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Кирьянова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3,57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Крупейченко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Лещук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Личевская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Мальцевич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Степановна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Михновец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3,72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Олейник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Парахневич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Рубченя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Скарговская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4,45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Туйманова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3,77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Хаврукова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Хоменок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Чечет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Шецкая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Шецкая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106365" w:rsidRPr="00055A28" w:rsidTr="00202143">
        <w:trPr>
          <w:trHeight w:val="33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365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65" w:rsidRPr="00055A28" w:rsidRDefault="00106365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</w:tbl>
    <w:p w:rsidR="00F4364C" w:rsidRPr="00055A28" w:rsidRDefault="00F4364C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4C" w:rsidRPr="00055A28" w:rsidRDefault="00F4364C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78" w:rsidRPr="00055A28" w:rsidRDefault="00473578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78" w:rsidRPr="00055A28" w:rsidRDefault="00473578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78" w:rsidRPr="00055A28" w:rsidRDefault="00473578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12зфрм</w:t>
      </w:r>
    </w:p>
    <w:tbl>
      <w:tblPr>
        <w:tblW w:w="8237" w:type="dxa"/>
        <w:jc w:val="center"/>
        <w:tblLook w:val="04A0" w:firstRow="1" w:lastRow="0" w:firstColumn="1" w:lastColumn="0" w:noHBand="0" w:noVBand="1"/>
      </w:tblPr>
      <w:tblGrid>
        <w:gridCol w:w="636"/>
        <w:gridCol w:w="2092"/>
        <w:gridCol w:w="1598"/>
        <w:gridCol w:w="2525"/>
        <w:gridCol w:w="1386"/>
      </w:tblGrid>
      <w:tr w:rsidR="00377CA1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Балабенко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4,82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Бурак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Винярская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Володькина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Наташа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3,87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Гилевич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Грищенко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Гумовская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Семёновна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Дергачев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3,87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Загородная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Змушко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Кужелева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4,77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4,09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Микулич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4,30</w:t>
            </w:r>
          </w:p>
        </w:tc>
      </w:tr>
      <w:tr w:rsidR="00473578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78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Миронова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Виргиния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78" w:rsidRPr="00055A28" w:rsidRDefault="00473578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Мороз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Мундштукова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3,68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Правдицкая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Францевна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Радькова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Сычёва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Усевич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4,39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Фельдман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Фирисюк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Хомюк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Чеховская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4,17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Шабловский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Щелков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Янушкевич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</w:tr>
    </w:tbl>
    <w:p w:rsidR="00473578" w:rsidRPr="00055A28" w:rsidRDefault="00473578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4C" w:rsidRPr="00055A28" w:rsidRDefault="00F4364C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13зфрм</w:t>
      </w: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617"/>
        <w:gridCol w:w="2092"/>
        <w:gridCol w:w="1624"/>
        <w:gridCol w:w="2525"/>
        <w:gridCol w:w="1521"/>
      </w:tblGrid>
      <w:tr w:rsidR="00377CA1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A1" w:rsidRPr="00055A28" w:rsidRDefault="00377CA1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Алейникова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Аленичева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Бородко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DB433D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3D" w:rsidRPr="00055A28" w:rsidRDefault="00DB433D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3D" w:rsidRPr="00055A28" w:rsidRDefault="00DB433D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Будревич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3D" w:rsidRPr="00055A28" w:rsidRDefault="00DB433D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3D" w:rsidRPr="00055A28" w:rsidRDefault="00DB433D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Генриховна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33D" w:rsidRPr="00055A28" w:rsidRDefault="00DB433D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4,56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Версоцкая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Гапоненко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Стефановна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Горбачева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3,70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Давыденко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875894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3,95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Ильюк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4,13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Корпусова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4,91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Кудасова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4,48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Кулик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4,41</w:t>
            </w:r>
          </w:p>
        </w:tc>
      </w:tr>
      <w:tr w:rsidR="00875894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94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94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Лукашова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94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94" w:rsidRPr="00055A28" w:rsidRDefault="00875894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94" w:rsidRPr="00055A28" w:rsidRDefault="00875894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Лютько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Ляхова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Матюхина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Мишепуд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Станиславовна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4,14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3,87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Овсяная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Пенько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Привалова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3,86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Примак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Аркадьевна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</w:tr>
      <w:tr w:rsidR="000D6E4A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Робилко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4,97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3,98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Синькевич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4,43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Сухецкая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Чуйко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Шинкоренко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Шлык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3,41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E4A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A" w:rsidRPr="00055A28" w:rsidRDefault="000D6E4A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4,02</w:t>
            </w:r>
          </w:p>
        </w:tc>
      </w:tr>
      <w:tr w:rsidR="00F15503" w:rsidRPr="00055A28" w:rsidTr="00202143">
        <w:trPr>
          <w:trHeight w:val="3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03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03" w:rsidRPr="00055A28" w:rsidRDefault="00F15503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Оленская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03" w:rsidRPr="00055A28" w:rsidRDefault="00F15503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03" w:rsidRPr="00055A28" w:rsidRDefault="00F15503" w:rsidP="00377C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Вадимовна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03" w:rsidRPr="00055A28" w:rsidRDefault="00F15503" w:rsidP="00377C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</w:tbl>
    <w:p w:rsidR="000D6E4A" w:rsidRPr="00055A28" w:rsidRDefault="000D6E4A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377CA1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lastRenderedPageBreak/>
        <w:t>1тэу</w:t>
      </w:r>
    </w:p>
    <w:tbl>
      <w:tblPr>
        <w:tblW w:w="7528" w:type="dxa"/>
        <w:jc w:val="center"/>
        <w:tblLook w:val="04A0" w:firstRow="1" w:lastRow="0" w:firstColumn="1" w:lastColumn="0" w:noHBand="0" w:noVBand="1"/>
      </w:tblPr>
      <w:tblGrid>
        <w:gridCol w:w="617"/>
        <w:gridCol w:w="2136"/>
        <w:gridCol w:w="1992"/>
        <w:gridCol w:w="1723"/>
        <w:gridCol w:w="1324"/>
      </w:tblGrid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Гладкова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Аверина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Буканова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Гориславская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4,94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Дерюгина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4,41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Климачева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Мастанова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Адиловна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Михальченко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4,07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Позднякова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Сидельникова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</w:tr>
      <w:tr w:rsidR="00202143" w:rsidRPr="00055A28" w:rsidTr="00DB0904">
        <w:trPr>
          <w:trHeight w:val="330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Якимова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</w:tbl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5A28">
        <w:rPr>
          <w:rFonts w:ascii="Times New Roman" w:hAnsi="Times New Roman" w:cs="Times New Roman"/>
          <w:b/>
          <w:sz w:val="36"/>
          <w:szCs w:val="28"/>
        </w:rPr>
        <w:t>1зтэу</w:t>
      </w:r>
    </w:p>
    <w:tbl>
      <w:tblPr>
        <w:tblW w:w="8662" w:type="dxa"/>
        <w:jc w:val="center"/>
        <w:tblLook w:val="04A0" w:firstRow="1" w:lastRow="0" w:firstColumn="1" w:lastColumn="0" w:noHBand="0" w:noVBand="1"/>
      </w:tblPr>
      <w:tblGrid>
        <w:gridCol w:w="640"/>
        <w:gridCol w:w="2352"/>
        <w:gridCol w:w="1660"/>
        <w:gridCol w:w="2080"/>
        <w:gridCol w:w="1930"/>
      </w:tblGrid>
      <w:tr w:rsidR="00202143" w:rsidRPr="00055A28" w:rsidTr="00DB0904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Средний балл </w:t>
            </w:r>
          </w:p>
        </w:tc>
      </w:tr>
      <w:tr w:rsidR="00202143" w:rsidRPr="00055A28" w:rsidTr="00DB0904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Афончик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3.94:</w:t>
            </w:r>
          </w:p>
        </w:tc>
      </w:tr>
      <w:tr w:rsidR="00202143" w:rsidRPr="00055A28" w:rsidTr="00DB0904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Воронина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202143" w:rsidRPr="00055A28" w:rsidTr="00DB0904">
        <w:trPr>
          <w:trHeight w:val="2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Емониди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Манолисовна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202143" w:rsidRPr="00055A28" w:rsidTr="00DB0904">
        <w:trPr>
          <w:trHeight w:val="2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Анжелика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4,66</w:t>
            </w:r>
          </w:p>
        </w:tc>
      </w:tr>
      <w:tr w:rsidR="00202143" w:rsidRPr="00055A28" w:rsidTr="00DB0904">
        <w:trPr>
          <w:trHeight w:val="2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Кенеф-Куцая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202143" w:rsidRPr="00055A28" w:rsidTr="00DB0904">
        <w:trPr>
          <w:trHeight w:val="2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Крисанова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202143" w:rsidRPr="00055A28" w:rsidTr="00DB0904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Мухина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3,93</w:t>
            </w:r>
          </w:p>
        </w:tc>
      </w:tr>
      <w:tr w:rsidR="00202143" w:rsidRPr="00055A28" w:rsidTr="00DB0904">
        <w:trPr>
          <w:trHeight w:val="2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Набоева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3,32</w:t>
            </w:r>
          </w:p>
        </w:tc>
      </w:tr>
      <w:tr w:rsidR="00202143" w:rsidRPr="00055A28" w:rsidTr="00DB0904">
        <w:trPr>
          <w:trHeight w:val="27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Павлова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4,75</w:t>
            </w:r>
          </w:p>
        </w:tc>
      </w:tr>
      <w:tr w:rsidR="00202143" w:rsidRPr="00055A28" w:rsidTr="00DB0904">
        <w:trPr>
          <w:trHeight w:val="26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Петракова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3,53</w:t>
            </w:r>
          </w:p>
        </w:tc>
      </w:tr>
      <w:tr w:rsidR="00202143" w:rsidRPr="00055A28" w:rsidTr="00DB0904">
        <w:trPr>
          <w:trHeight w:val="27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Сигуля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055A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3" w:rsidRPr="00055A28" w:rsidRDefault="00202143" w:rsidP="00DB09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55A28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</w:tbl>
    <w:p w:rsidR="00202143" w:rsidRPr="00055A28" w:rsidRDefault="00202143" w:rsidP="00202143">
      <w:pPr>
        <w:tabs>
          <w:tab w:val="left" w:pos="6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2143" w:rsidRPr="0005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E3" w:rsidRDefault="008D76E3" w:rsidP="000F28E0">
      <w:pPr>
        <w:spacing w:after="0" w:line="240" w:lineRule="auto"/>
      </w:pPr>
      <w:r>
        <w:separator/>
      </w:r>
    </w:p>
  </w:endnote>
  <w:endnote w:type="continuationSeparator" w:id="0">
    <w:p w:rsidR="008D76E3" w:rsidRDefault="008D76E3" w:rsidP="000F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E3" w:rsidRDefault="008D76E3" w:rsidP="000F28E0">
      <w:pPr>
        <w:spacing w:after="0" w:line="240" w:lineRule="auto"/>
      </w:pPr>
      <w:r>
        <w:separator/>
      </w:r>
    </w:p>
  </w:footnote>
  <w:footnote w:type="continuationSeparator" w:id="0">
    <w:p w:rsidR="008D76E3" w:rsidRDefault="008D76E3" w:rsidP="000F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2"/>
    <w:rsid w:val="00055A28"/>
    <w:rsid w:val="00067278"/>
    <w:rsid w:val="00070F7F"/>
    <w:rsid w:val="00094654"/>
    <w:rsid w:val="000A5D3B"/>
    <w:rsid w:val="000D6E4A"/>
    <w:rsid w:val="000F28E0"/>
    <w:rsid w:val="00100B2C"/>
    <w:rsid w:val="00106365"/>
    <w:rsid w:val="00112651"/>
    <w:rsid w:val="0012506F"/>
    <w:rsid w:val="00145626"/>
    <w:rsid w:val="00155C83"/>
    <w:rsid w:val="001B731A"/>
    <w:rsid w:val="00202143"/>
    <w:rsid w:val="00231A3B"/>
    <w:rsid w:val="00242987"/>
    <w:rsid w:val="002A1641"/>
    <w:rsid w:val="002D1AAA"/>
    <w:rsid w:val="002F6C50"/>
    <w:rsid w:val="003032D5"/>
    <w:rsid w:val="00316806"/>
    <w:rsid w:val="00323E9B"/>
    <w:rsid w:val="003265B6"/>
    <w:rsid w:val="003504C3"/>
    <w:rsid w:val="00377CA1"/>
    <w:rsid w:val="00380E31"/>
    <w:rsid w:val="00383635"/>
    <w:rsid w:val="003D0996"/>
    <w:rsid w:val="003E4D1C"/>
    <w:rsid w:val="00402D82"/>
    <w:rsid w:val="004031F7"/>
    <w:rsid w:val="004355B7"/>
    <w:rsid w:val="00473578"/>
    <w:rsid w:val="004B4BCE"/>
    <w:rsid w:val="004E3652"/>
    <w:rsid w:val="00541E18"/>
    <w:rsid w:val="00585D13"/>
    <w:rsid w:val="005A46E6"/>
    <w:rsid w:val="005A4BB9"/>
    <w:rsid w:val="005E4F83"/>
    <w:rsid w:val="00697B47"/>
    <w:rsid w:val="006E1982"/>
    <w:rsid w:val="006F15AC"/>
    <w:rsid w:val="006F70A1"/>
    <w:rsid w:val="007040FD"/>
    <w:rsid w:val="00751884"/>
    <w:rsid w:val="007D4788"/>
    <w:rsid w:val="00812FD4"/>
    <w:rsid w:val="00864F0B"/>
    <w:rsid w:val="00875894"/>
    <w:rsid w:val="008A7DF1"/>
    <w:rsid w:val="008B52E4"/>
    <w:rsid w:val="008C7C28"/>
    <w:rsid w:val="008D76E3"/>
    <w:rsid w:val="008F1E82"/>
    <w:rsid w:val="008F7ED2"/>
    <w:rsid w:val="009013B3"/>
    <w:rsid w:val="009577F0"/>
    <w:rsid w:val="0098400A"/>
    <w:rsid w:val="009B39B8"/>
    <w:rsid w:val="009C71E2"/>
    <w:rsid w:val="009D6348"/>
    <w:rsid w:val="009F731B"/>
    <w:rsid w:val="00A158C9"/>
    <w:rsid w:val="00A56145"/>
    <w:rsid w:val="00A70D4D"/>
    <w:rsid w:val="00AA6061"/>
    <w:rsid w:val="00AC0AA0"/>
    <w:rsid w:val="00AD0179"/>
    <w:rsid w:val="00AE7C69"/>
    <w:rsid w:val="00B54BCD"/>
    <w:rsid w:val="00C27525"/>
    <w:rsid w:val="00C44656"/>
    <w:rsid w:val="00CB2A5A"/>
    <w:rsid w:val="00CC6491"/>
    <w:rsid w:val="00D353E2"/>
    <w:rsid w:val="00D4665F"/>
    <w:rsid w:val="00D7711C"/>
    <w:rsid w:val="00DB433D"/>
    <w:rsid w:val="00DC2E0A"/>
    <w:rsid w:val="00DF1726"/>
    <w:rsid w:val="00E34A39"/>
    <w:rsid w:val="00E3654C"/>
    <w:rsid w:val="00E754F8"/>
    <w:rsid w:val="00E7670C"/>
    <w:rsid w:val="00E95883"/>
    <w:rsid w:val="00EB0CA6"/>
    <w:rsid w:val="00EB5D52"/>
    <w:rsid w:val="00EB78B7"/>
    <w:rsid w:val="00F15503"/>
    <w:rsid w:val="00F40739"/>
    <w:rsid w:val="00F4364C"/>
    <w:rsid w:val="00F71885"/>
    <w:rsid w:val="00F75087"/>
    <w:rsid w:val="00FA2101"/>
    <w:rsid w:val="00FA551C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90BD"/>
  <w15:docId w15:val="{46F314E0-ED1F-41F5-89C6-C0826E8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8E0"/>
  </w:style>
  <w:style w:type="paragraph" w:styleId="a7">
    <w:name w:val="footer"/>
    <w:basedOn w:val="a"/>
    <w:link w:val="a8"/>
    <w:uiPriority w:val="99"/>
    <w:unhideWhenUsed/>
    <w:rsid w:val="000F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ИН</cp:lastModifiedBy>
  <cp:revision>29</cp:revision>
  <cp:lastPrinted>2020-08-26T12:40:00Z</cp:lastPrinted>
  <dcterms:created xsi:type="dcterms:W3CDTF">2020-07-13T09:09:00Z</dcterms:created>
  <dcterms:modified xsi:type="dcterms:W3CDTF">2020-08-28T12:43:00Z</dcterms:modified>
</cp:coreProperties>
</file>