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Pr="006A1847" w:rsidRDefault="006A1847" w:rsidP="006A1847">
      <w:pPr>
        <w:jc w:val="center"/>
        <w:rPr>
          <w:b/>
          <w:sz w:val="72"/>
          <w:szCs w:val="72"/>
        </w:rPr>
      </w:pPr>
      <w:r w:rsidRPr="006A1847">
        <w:rPr>
          <w:b/>
          <w:sz w:val="72"/>
          <w:szCs w:val="72"/>
        </w:rPr>
        <w:t xml:space="preserve">РАННЕЕ ВЫЯВЛЕНИЕ СКЛОННОСТИ К ПОТЕНЦИАЛЬНО ОПАСНЫМ ФОРМАМ ПОВЕДЕНИЯ СРЕДИ </w:t>
      </w:r>
      <w:proofErr w:type="gramStart"/>
      <w:r w:rsidRPr="006A1847">
        <w:rPr>
          <w:b/>
          <w:sz w:val="72"/>
          <w:szCs w:val="72"/>
        </w:rPr>
        <w:t>ОБУЧАЮЩИХСЯ</w:t>
      </w:r>
      <w:proofErr w:type="gramEnd"/>
    </w:p>
    <w:p w:rsidR="006A1847" w:rsidRPr="006A1847" w:rsidRDefault="006A1847">
      <w:pPr>
        <w:rPr>
          <w:b/>
          <w:sz w:val="72"/>
          <w:szCs w:val="72"/>
        </w:rPr>
      </w:pPr>
    </w:p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>
      <w:r w:rsidRPr="006A1847">
        <w:drawing>
          <wp:inline distT="0" distB="0" distL="0" distR="0">
            <wp:extent cx="5944235" cy="5989320"/>
            <wp:effectExtent l="19050" t="0" r="0" b="0"/>
            <wp:docPr id="11" name="Рисунок 28" descr="https://cf.ppt-online.org/files/slide/m/M3ulWqNmP5Zxe0GLSwbK9gknVj4T1zBaYcQpFC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.ppt-online.org/files/slide/m/M3ulWqNmP5Zxe0GLSwbK9gknVj4T1zBaYcQpFC/slide-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425916" w:rsidRDefault="00425916"/>
    <w:p w:rsidR="006A1847" w:rsidRDefault="00425916">
      <w:r w:rsidRPr="00425916">
        <w:drawing>
          <wp:inline distT="0" distB="0" distL="0" distR="0">
            <wp:extent cx="5943600" cy="4556760"/>
            <wp:effectExtent l="19050" t="0" r="0" b="0"/>
            <wp:docPr id="12" name="Рисунок 37" descr="https://ds02.infourok.ru/uploads/ex/0d48/00085e2f-50a3e10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d48/00085e2f-50a3e104/img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6A1847" w:rsidRDefault="006A1847"/>
    <w:p w:rsidR="009923CC" w:rsidRDefault="009923CC"/>
    <w:p w:rsidR="006A1847" w:rsidRDefault="009923CC">
      <w:r w:rsidRPr="009923CC">
        <w:lastRenderedPageBreak/>
        <w:drawing>
          <wp:inline distT="0" distB="0" distL="0" distR="0">
            <wp:extent cx="5943600" cy="5974080"/>
            <wp:effectExtent l="19050" t="0" r="0" b="0"/>
            <wp:docPr id="14" name="Рисунок 4" descr="https://ds02.infourok.ru/uploads/ex/0519/0004e718-63dcc06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519/0004e718-63dcc067/img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CC" w:rsidRDefault="009923CC"/>
    <w:p w:rsidR="006A1847" w:rsidRDefault="006A1847"/>
    <w:p w:rsidR="009923CC" w:rsidRDefault="009923CC"/>
    <w:p w:rsidR="009923CC" w:rsidRDefault="009923CC"/>
    <w:p w:rsidR="009923CC" w:rsidRDefault="009923CC"/>
    <w:p w:rsidR="009923CC" w:rsidRDefault="009923CC"/>
    <w:p w:rsidR="009923CC" w:rsidRDefault="009923CC"/>
    <w:p w:rsidR="009923CC" w:rsidRDefault="009923CC"/>
    <w:p w:rsidR="009923CC" w:rsidRDefault="009923CC">
      <w:r w:rsidRPr="009923CC">
        <w:lastRenderedPageBreak/>
        <w:drawing>
          <wp:inline distT="0" distB="0" distL="0" distR="0">
            <wp:extent cx="5943600" cy="5638800"/>
            <wp:effectExtent l="19050" t="0" r="0" b="0"/>
            <wp:docPr id="15" name="Рисунок 25" descr="https://ds02.infourok.ru/uploads/ex/1130/00038017-a216122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1130/00038017-a2161221/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CC" w:rsidRDefault="009923CC"/>
    <w:p w:rsidR="009923CC" w:rsidRDefault="009923CC"/>
    <w:p w:rsidR="009923CC" w:rsidRDefault="009923CC"/>
    <w:p w:rsidR="006A1847" w:rsidRDefault="006A1847"/>
    <w:p w:rsidR="009923CC" w:rsidRDefault="009923CC"/>
    <w:p w:rsidR="009923CC" w:rsidRDefault="009923CC"/>
    <w:p w:rsidR="009923CC" w:rsidRDefault="009923CC"/>
    <w:p w:rsidR="009923CC" w:rsidRDefault="009923CC"/>
    <w:p w:rsidR="009923CC" w:rsidRDefault="009923CC"/>
    <w:p w:rsidR="007C180E" w:rsidRDefault="007C180E"/>
    <w:p w:rsidR="007C180E" w:rsidRDefault="007C180E"/>
    <w:p w:rsidR="007C180E" w:rsidRDefault="007C180E">
      <w:r w:rsidRPr="007C180E"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7" descr="https://cf.ppt-online.org/files/slide/o/Ox19vj206BNVWlGPcTgIdSmoHbXkewu7fRKACz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o/Ox19vj206BNVWlGPcTgIdSmoHbXkewu7fRKACz/slide-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C" w:rsidRDefault="00DE753C"/>
    <w:p w:rsidR="00DE753C" w:rsidRDefault="00DE753C"/>
    <w:p w:rsidR="009923CC" w:rsidRDefault="007C180E">
      <w:r w:rsidRPr="007C180E">
        <w:lastRenderedPageBreak/>
        <w:drawing>
          <wp:inline distT="0" distB="0" distL="0" distR="0">
            <wp:extent cx="5943599" cy="6667500"/>
            <wp:effectExtent l="19050" t="0" r="1" b="0"/>
            <wp:docPr id="16" name="Рисунок 5" descr="https://cf.ppt-online.org/files/slide/4/4S8eEJ7fDp0vRKtsuLylhxOM1B2Pmd3j96winT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4/4S8eEJ7fDp0vRKtsuLylhxOM1B2Pmd3j96winT/slide-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C" w:rsidRDefault="00DE753C"/>
    <w:p w:rsidR="00DE753C" w:rsidRDefault="00DE753C"/>
    <w:p w:rsidR="00DE753C" w:rsidRDefault="00DE753C"/>
    <w:p w:rsidR="00DE753C" w:rsidRDefault="00DE753C"/>
    <w:p w:rsidR="00DE753C" w:rsidRDefault="00DE753C">
      <w:r w:rsidRPr="00DE753C">
        <w:lastRenderedPageBreak/>
        <w:drawing>
          <wp:inline distT="0" distB="0" distL="0" distR="0">
            <wp:extent cx="5944236" cy="4762500"/>
            <wp:effectExtent l="19050" t="0" r="0" b="0"/>
            <wp:docPr id="20" name="Рисунок 40" descr="https://cf.ppt-online.org/files/slide/c/cV5rTYULEgD7BHKq3ZIO6jkyeXR0onFJxvsld1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f.ppt-online.org/files/slide/c/cV5rTYULEgD7BHKq3ZIO6jkyeXR0onFJxvsld1/slide-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C" w:rsidRDefault="00DE753C"/>
    <w:p w:rsidR="00DE753C" w:rsidRDefault="00DE753C"/>
    <w:p w:rsidR="00DE753C" w:rsidRDefault="00DE753C"/>
    <w:p w:rsidR="00DE753C" w:rsidRDefault="00DE753C"/>
    <w:p w:rsidR="00DE753C" w:rsidRDefault="00DE753C"/>
    <w:p w:rsidR="00DE753C" w:rsidRDefault="00DE753C"/>
    <w:p w:rsidR="00DE753C" w:rsidRDefault="00DE753C"/>
    <w:p w:rsidR="00DE753C" w:rsidRDefault="00DE753C"/>
    <w:p w:rsidR="00DE753C" w:rsidRDefault="00DE753C">
      <w:pPr>
        <w:rPr>
          <w:noProof/>
        </w:rPr>
      </w:pPr>
    </w:p>
    <w:p w:rsidR="00DE753C" w:rsidRDefault="00DE753C">
      <w:pPr>
        <w:rPr>
          <w:noProof/>
        </w:rPr>
      </w:pPr>
    </w:p>
    <w:p w:rsidR="00BB1536" w:rsidRDefault="00035AC8">
      <w:r>
        <w:rPr>
          <w:noProof/>
        </w:rPr>
        <w:lastRenderedPageBreak/>
        <w:drawing>
          <wp:inline distT="0" distB="0" distL="0" distR="0">
            <wp:extent cx="5943599" cy="5440680"/>
            <wp:effectExtent l="19050" t="0" r="1" b="0"/>
            <wp:docPr id="1" name="Рисунок 1" descr="https://ds03.infourok.ru/uploads/ex/0f7c/0001f7c3-4b741a6a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f7c/0001f7c3-4b741a6a/img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1F" w:rsidRDefault="009A0B1F">
      <w:pPr>
        <w:rPr>
          <w:noProof/>
        </w:rPr>
      </w:pPr>
    </w:p>
    <w:p w:rsidR="009A0B1F" w:rsidRDefault="009A0B1F">
      <w:pPr>
        <w:rPr>
          <w:noProof/>
        </w:rPr>
      </w:pPr>
    </w:p>
    <w:p w:rsidR="009A0B1F" w:rsidRDefault="009A0B1F">
      <w:pPr>
        <w:rPr>
          <w:noProof/>
        </w:rPr>
      </w:pPr>
    </w:p>
    <w:p w:rsidR="009A0B1F" w:rsidRDefault="009A0B1F">
      <w:pPr>
        <w:rPr>
          <w:noProof/>
        </w:rPr>
      </w:pPr>
      <w:r w:rsidRPr="009A0B1F">
        <w:rPr>
          <w:noProof/>
        </w:rPr>
        <w:lastRenderedPageBreak/>
        <w:drawing>
          <wp:inline distT="0" distB="0" distL="0" distR="0">
            <wp:extent cx="5943600" cy="4861560"/>
            <wp:effectExtent l="19050" t="0" r="0" b="0"/>
            <wp:docPr id="23" name="Рисунок 67" descr="https://cf.ppt-online.org/files/slide/4/4S8eEJ7fDp0vRKtsuLylhxOM1B2Pmd3j96winT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f.ppt-online.org/files/slide/4/4S8eEJ7fDp0vRKtsuLylhxOM1B2Pmd3j96winT/slide-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1F" w:rsidRDefault="009A0B1F">
      <w:pPr>
        <w:rPr>
          <w:noProof/>
        </w:rPr>
      </w:pPr>
      <w:r w:rsidRPr="009A0B1F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34" descr="https://ds04.infourok.ru/uploads/ex/0e62/000ad049-3058f4f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e62/000ad049-3058f4f6/img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1F" w:rsidRDefault="009A0B1F">
      <w:pPr>
        <w:rPr>
          <w:noProof/>
        </w:rPr>
      </w:pPr>
    </w:p>
    <w:p w:rsidR="009A0B1F" w:rsidRDefault="009A0B1F">
      <w:pPr>
        <w:rPr>
          <w:noProof/>
        </w:rPr>
      </w:pPr>
      <w:r w:rsidRPr="009A0B1F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6" name="Рисунок 43" descr="https://cf.ppt-online.org/files/slide/u/uCOfAFb9J1E8jv5UiBZY2ndglQ4MaHR30o6zwc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f.ppt-online.org/files/slide/u/uCOfAFb9J1E8jv5UiBZY2ndglQ4MaHR30o6zwc/slide-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1F" w:rsidRDefault="009A0B1F">
      <w:pPr>
        <w:rPr>
          <w:noProof/>
        </w:rPr>
      </w:pPr>
    </w:p>
    <w:p w:rsidR="009A0B1F" w:rsidRDefault="009A0B1F">
      <w:r w:rsidRPr="009A0B1F"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31" descr="https://presentacii.ru/documents_4/a3ca53d47ed6fa1d587b24c60416133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esentacii.ru/documents_4/a3ca53d47ed6fa1d587b24c604161331/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1F" w:rsidRDefault="009A0B1F">
      <w:r w:rsidRPr="009A0B1F">
        <w:drawing>
          <wp:inline distT="0" distB="0" distL="0" distR="0">
            <wp:extent cx="5940425" cy="4455319"/>
            <wp:effectExtent l="19050" t="0" r="3175" b="0"/>
            <wp:docPr id="29" name="Рисунок 70" descr="https://fs00.infourok.ru/images/doc/320/31927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00.infourok.ru/images/doc/320/319274/img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1F" w:rsidRDefault="009A0B1F"/>
    <w:p w:rsidR="009A0B1F" w:rsidRDefault="009A0B1F">
      <w:r w:rsidRPr="009A0B1F">
        <w:drawing>
          <wp:inline distT="0" distB="0" distL="0" distR="0">
            <wp:extent cx="5940425" cy="4455319"/>
            <wp:effectExtent l="19050" t="0" r="3175" b="0"/>
            <wp:docPr id="30" name="Рисунок 19" descr="https://fs00.infourok.ru/images/doc/252/25708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52/257088/img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1F" w:rsidRDefault="009A0B1F"/>
    <w:p w:rsidR="009A0B1F" w:rsidRDefault="009A0B1F"/>
    <w:p w:rsidR="009A0B1F" w:rsidRDefault="00F576C2">
      <w:r w:rsidRPr="00F576C2">
        <w:lastRenderedPageBreak/>
        <w:drawing>
          <wp:inline distT="0" distB="0" distL="0" distR="0">
            <wp:extent cx="5940425" cy="4455319"/>
            <wp:effectExtent l="19050" t="0" r="3175" b="0"/>
            <wp:docPr id="32" name="Рисунок 13" descr="https://ds04.infourok.ru/uploads/ex/0c4b/0006d692-9f610d8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c4b/0006d692-9f610d80/img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C2" w:rsidRDefault="00F576C2"/>
    <w:p w:rsidR="00F576C2" w:rsidRDefault="00F576C2">
      <w:r w:rsidRPr="00F576C2">
        <w:lastRenderedPageBreak/>
        <w:drawing>
          <wp:inline distT="0" distB="0" distL="0" distR="0">
            <wp:extent cx="5939627" cy="6812280"/>
            <wp:effectExtent l="19050" t="0" r="3973" b="0"/>
            <wp:docPr id="33" name="Рисунок 1" descr="https://cf.ppt-online.org/files1/slide/u/uqy6XsME7AK2Sb3ptVkiRCleJBGhZrn4oLOvQ8fIz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u/uqy6XsME7AK2Sb3ptVkiRCleJBGhZrn4oLOvQ8fIz/slide-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C2" w:rsidRDefault="00F576C2">
      <w:r w:rsidRPr="00F576C2">
        <w:lastRenderedPageBreak/>
        <w:drawing>
          <wp:inline distT="0" distB="0" distL="0" distR="0">
            <wp:extent cx="5940425" cy="4455319"/>
            <wp:effectExtent l="19050" t="0" r="3175" b="0"/>
            <wp:docPr id="35" name="Рисунок 7" descr="https://fsd.kopilkaurokov.ru/uploads/user_file_5821d94d52fb1/img_user_file_5821d94d52fb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821d94d52fb1/img_user_file_5821d94d52fb1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C2" w:rsidRDefault="00F576C2"/>
    <w:p w:rsidR="00F576C2" w:rsidRDefault="00F576C2"/>
    <w:p w:rsidR="00F576C2" w:rsidRDefault="00F576C2">
      <w:r w:rsidRPr="00F576C2">
        <w:lastRenderedPageBreak/>
        <w:drawing>
          <wp:inline distT="0" distB="0" distL="0" distR="0">
            <wp:extent cx="5940425" cy="4455319"/>
            <wp:effectExtent l="19050" t="0" r="3175" b="0"/>
            <wp:docPr id="36" name="Рисунок 2" descr="https://40418-s-006.edusite.ru/DswMedia/algoritmdeystviyvrabotesdet-migruppyir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0418-s-006.edusite.ru/DswMedia/algoritmdeystviyvrabotesdet-migruppyirisk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C2" w:rsidRDefault="00F576C2"/>
    <w:p w:rsidR="00F576C2" w:rsidRDefault="00F576C2"/>
    <w:p w:rsidR="00F576C2" w:rsidRDefault="00F576C2"/>
    <w:p w:rsidR="00F576C2" w:rsidRDefault="00F576C2"/>
    <w:p w:rsidR="00F576C2" w:rsidRDefault="00F576C2"/>
    <w:p w:rsidR="00035AC8" w:rsidRDefault="00035AC8"/>
    <w:p w:rsidR="002E0863" w:rsidRDefault="002E0863"/>
    <w:p w:rsidR="006A263F" w:rsidRDefault="006A263F"/>
    <w:p w:rsidR="002B0F2C" w:rsidRDefault="002B0F2C"/>
    <w:p w:rsidR="00F3149F" w:rsidRDefault="00F3149F"/>
    <w:p w:rsidR="00F3149F" w:rsidRDefault="00F3149F"/>
    <w:p w:rsidR="00AA6EB8" w:rsidRDefault="00AA6EB8"/>
    <w:p w:rsidR="00AA6EB8" w:rsidRDefault="00AA6EB8"/>
    <w:p w:rsidR="00AA6EB8" w:rsidRDefault="00AA6EB8"/>
    <w:p w:rsidR="00AA6EB8" w:rsidRDefault="00AA6EB8"/>
    <w:p w:rsidR="00AA6EB8" w:rsidRDefault="00AA6EB8"/>
    <w:p w:rsidR="00AA6EB8" w:rsidRPr="00AA6EB8" w:rsidRDefault="00AA6EB8" w:rsidP="00AA6E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ПАМЯТКА КЛАССНОМУ РУКОВОДИТЕЛЮ</w:t>
      </w:r>
    </w:p>
    <w:p w:rsidR="00AA6EB8" w:rsidRDefault="00AA6EB8"/>
    <w:p w:rsidR="00AA6EB8" w:rsidRDefault="00AA6EB8"/>
    <w:p w:rsidR="007E499E" w:rsidRDefault="0064223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10" descr="https://present5.com/presentation/121916084_167980583/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sent5.com/presentation/121916084_167980583/image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35" w:rsidRDefault="00AA6EB8">
      <w:r w:rsidRPr="00AA6EB8">
        <w:lastRenderedPageBreak/>
        <w:drawing>
          <wp:inline distT="0" distB="0" distL="0" distR="0">
            <wp:extent cx="5940425" cy="4455319"/>
            <wp:effectExtent l="19050" t="0" r="3175" b="0"/>
            <wp:docPr id="38" name="Рисунок 58" descr="https://fs00.infourok.ru/images/doc/118/13917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00.infourok.ru/images/doc/118/139178/img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B8" w:rsidRDefault="00AA6EB8">
      <w:r w:rsidRPr="00AA6EB8">
        <w:drawing>
          <wp:inline distT="0" distB="0" distL="0" distR="0">
            <wp:extent cx="5940425" cy="4455319"/>
            <wp:effectExtent l="19050" t="0" r="3175" b="0"/>
            <wp:docPr id="39" name="Рисунок 52" descr="https://myslide.ru/documents_4/6ee1b455db6b8c7127a636a56c08b1e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yslide.ru/documents_4/6ee1b455db6b8c7127a636a56c08b1e9/img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1D" w:rsidRDefault="00FD2F1D">
      <w:pPr>
        <w:rPr>
          <w:noProof/>
        </w:rPr>
      </w:pPr>
    </w:p>
    <w:p w:rsidR="009F3A65" w:rsidRDefault="009F3A65">
      <w:pPr>
        <w:rPr>
          <w:noProof/>
        </w:rPr>
      </w:pPr>
    </w:p>
    <w:p w:rsidR="004B30FD" w:rsidRDefault="004B30FD">
      <w:pPr>
        <w:rPr>
          <w:noProof/>
        </w:rPr>
      </w:pPr>
    </w:p>
    <w:p w:rsidR="004B30FD" w:rsidRDefault="004B30FD">
      <w:pPr>
        <w:rPr>
          <w:noProof/>
        </w:rPr>
      </w:pPr>
    </w:p>
    <w:p w:rsidR="005012E2" w:rsidRDefault="005012E2">
      <w:pPr>
        <w:rPr>
          <w:noProof/>
        </w:rPr>
      </w:pPr>
    </w:p>
    <w:p w:rsidR="006335F3" w:rsidRDefault="006335F3">
      <w:pPr>
        <w:rPr>
          <w:noProof/>
        </w:rPr>
      </w:pPr>
    </w:p>
    <w:p w:rsidR="007E58F2" w:rsidRDefault="007E58F2">
      <w:pPr>
        <w:rPr>
          <w:noProof/>
        </w:rPr>
      </w:pPr>
    </w:p>
    <w:p w:rsidR="001F3B74" w:rsidRDefault="001F3B74">
      <w:pPr>
        <w:rPr>
          <w:noProof/>
        </w:rPr>
      </w:pPr>
    </w:p>
    <w:p w:rsidR="00C65B4C" w:rsidRDefault="00C65B4C">
      <w:pPr>
        <w:rPr>
          <w:noProof/>
        </w:rPr>
      </w:pPr>
    </w:p>
    <w:p w:rsidR="005715A2" w:rsidRDefault="005715A2">
      <w:pPr>
        <w:rPr>
          <w:noProof/>
        </w:rPr>
      </w:pPr>
    </w:p>
    <w:p w:rsidR="005715A2" w:rsidRDefault="005715A2">
      <w:pPr>
        <w:rPr>
          <w:noProof/>
        </w:rPr>
      </w:pPr>
    </w:p>
    <w:p w:rsidR="00CF0BEA" w:rsidRDefault="00CF0BEA"/>
    <w:p w:rsidR="006C6457" w:rsidRDefault="006C6457"/>
    <w:p w:rsidR="00951558" w:rsidRDefault="00951558"/>
    <w:p w:rsidR="00D46989" w:rsidRDefault="001D7C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74675" w:rsidRDefault="00174675"/>
    <w:p w:rsidR="00174675" w:rsidRDefault="00174675"/>
    <w:sectPr w:rsidR="00174675" w:rsidSect="00BB1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5AC8"/>
    <w:rsid w:val="00035AC8"/>
    <w:rsid w:val="000749BF"/>
    <w:rsid w:val="00174675"/>
    <w:rsid w:val="001D7C1B"/>
    <w:rsid w:val="001F3B74"/>
    <w:rsid w:val="002A466D"/>
    <w:rsid w:val="002B0F2C"/>
    <w:rsid w:val="002E0863"/>
    <w:rsid w:val="004106FC"/>
    <w:rsid w:val="0041086D"/>
    <w:rsid w:val="00425916"/>
    <w:rsid w:val="004321CE"/>
    <w:rsid w:val="004B30FD"/>
    <w:rsid w:val="005012E2"/>
    <w:rsid w:val="005715A2"/>
    <w:rsid w:val="006335F3"/>
    <w:rsid w:val="00642235"/>
    <w:rsid w:val="006530B2"/>
    <w:rsid w:val="006A1847"/>
    <w:rsid w:val="006A263F"/>
    <w:rsid w:val="006C6457"/>
    <w:rsid w:val="007C180E"/>
    <w:rsid w:val="007E499E"/>
    <w:rsid w:val="007E58F2"/>
    <w:rsid w:val="008778F4"/>
    <w:rsid w:val="00951558"/>
    <w:rsid w:val="009923CC"/>
    <w:rsid w:val="009A0B1F"/>
    <w:rsid w:val="009F3A65"/>
    <w:rsid w:val="00AA6EB8"/>
    <w:rsid w:val="00BB1536"/>
    <w:rsid w:val="00C10A1A"/>
    <w:rsid w:val="00C65B4C"/>
    <w:rsid w:val="00CF0BEA"/>
    <w:rsid w:val="00D46989"/>
    <w:rsid w:val="00DE753C"/>
    <w:rsid w:val="00F3149F"/>
    <w:rsid w:val="00F435B9"/>
    <w:rsid w:val="00F576C2"/>
    <w:rsid w:val="00FD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21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2019-12-21T04:59:00Z</dcterms:created>
  <dcterms:modified xsi:type="dcterms:W3CDTF">2019-12-26T10:02:00Z</dcterms:modified>
</cp:coreProperties>
</file>